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7F" w:rsidRDefault="007D643D" w:rsidP="007D643D">
      <w:pPr>
        <w:jc w:val="center"/>
        <w:rPr>
          <w:b/>
          <w:sz w:val="48"/>
          <w:szCs w:val="48"/>
          <w14:textOutline w14:w="9525" w14:cap="rnd" w14:cmpd="sng" w14:algn="ctr">
            <w14:solidFill>
              <w14:srgbClr w14:val="D60093"/>
            </w14:solidFill>
            <w14:prstDash w14:val="solid"/>
            <w14:bevel/>
          </w14:textOutline>
        </w:rPr>
      </w:pPr>
      <w:r w:rsidRPr="007D643D">
        <w:rPr>
          <w:b/>
          <w:sz w:val="48"/>
          <w:szCs w:val="48"/>
          <w14:textOutline w14:w="9525" w14:cap="rnd" w14:cmpd="sng" w14:algn="ctr">
            <w14:solidFill>
              <w14:srgbClr w14:val="D60093"/>
            </w14:solidFill>
            <w14:prstDash w14:val="solid"/>
            <w14:bevel/>
          </w14:textOutline>
        </w:rPr>
        <w:t>Manual de procedimientos</w:t>
      </w:r>
    </w:p>
    <w:p w:rsidR="00DA5B49" w:rsidRDefault="00DA5B49" w:rsidP="007D643D">
      <w:pPr>
        <w:jc w:val="center"/>
        <w:rPr>
          <w:b/>
          <w:noProof/>
          <w:sz w:val="48"/>
          <w:szCs w:val="48"/>
          <w:lang w:eastAsia="es-MX"/>
        </w:rPr>
      </w:pPr>
    </w:p>
    <w:p w:rsidR="007D643D" w:rsidRDefault="007D643D" w:rsidP="007D643D">
      <w:pPr>
        <w:jc w:val="center"/>
        <w:rPr>
          <w:b/>
          <w:sz w:val="48"/>
          <w:szCs w:val="48"/>
          <w14:textOutline w14:w="9525" w14:cap="rnd" w14:cmpd="sng" w14:algn="ctr">
            <w14:solidFill>
              <w14:srgbClr w14:val="D60093"/>
            </w14:solidFill>
            <w14:prstDash w14:val="solid"/>
            <w14:bevel/>
          </w14:textOutline>
        </w:rPr>
      </w:pPr>
      <w:r>
        <w:rPr>
          <w:b/>
          <w:noProof/>
          <w:sz w:val="48"/>
          <w:szCs w:val="48"/>
          <w:lang w:eastAsia="es-MX"/>
        </w:rPr>
        <w:drawing>
          <wp:inline distT="0" distB="0" distL="0" distR="0">
            <wp:extent cx="1503485" cy="1734673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 título-333-01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30" cy="174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B49" w:rsidRDefault="00DA5B49" w:rsidP="00AE053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053F" w:rsidRPr="00AE053F" w:rsidRDefault="00AE053F" w:rsidP="00AE053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053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Instituto Municipal de la mujer Cuautla</w:t>
      </w:r>
    </w:p>
    <w:p w:rsidR="00AE053F" w:rsidRPr="00AE053F" w:rsidRDefault="00AE053F" w:rsidP="00AE053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053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Dirección general de IMM</w:t>
      </w:r>
    </w:p>
    <w:p w:rsidR="00AE053F" w:rsidRPr="00AE053F" w:rsidRDefault="00AE053F" w:rsidP="00AE053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053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Administración 2021-2024</w:t>
      </w:r>
    </w:p>
    <w:p w:rsidR="00AE053F" w:rsidRDefault="00AE053F" w:rsidP="00AE053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053F" w:rsidRDefault="00AE053F" w:rsidP="00AE053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053F" w:rsidRDefault="00AE053F" w:rsidP="00AE053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053F" w:rsidRDefault="00AE053F" w:rsidP="00AE053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053F" w:rsidRDefault="00AE053F" w:rsidP="00AE053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053F" w:rsidRDefault="00AE053F" w:rsidP="00AE053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053F" w:rsidRDefault="00AE053F" w:rsidP="00AE053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053F" w:rsidRDefault="00AE053F" w:rsidP="00AE053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053F" w:rsidRDefault="00AE053F" w:rsidP="00AE053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053F" w:rsidRDefault="00AE053F" w:rsidP="00AE053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053F" w:rsidRDefault="00AE053F" w:rsidP="00AE053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053F" w:rsidRDefault="00AE053F" w:rsidP="00AE053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053F" w:rsidRPr="00CD64DC" w:rsidRDefault="00AE053F" w:rsidP="00AE053F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64DC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 presente manual sirve para que conozcan quienes integran el instituto Municipal de la mujer aquí en Cuautla.</w:t>
      </w:r>
    </w:p>
    <w:p w:rsidR="00AE053F" w:rsidRPr="00CD64DC" w:rsidRDefault="00AE053F" w:rsidP="00AE053F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64DC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Tiene como objetivo principal brindar apoyo, asesoría, orientación,</w:t>
      </w:r>
    </w:p>
    <w:p w:rsidR="00AE053F" w:rsidRPr="00CD64DC" w:rsidRDefault="00AE053F" w:rsidP="00AE053F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64DC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 capacitación a las mujeres la cual va encaminada a la construcción de la cultura de equidad. Así como también mejorar las oportunidades de desarrollo integral de las personas. </w:t>
      </w:r>
    </w:p>
    <w:p w:rsidR="00AE053F" w:rsidRDefault="00AE053F" w:rsidP="00AE053F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D64DC" w:rsidRDefault="00AE053F" w:rsidP="00AE053F">
      <w:pP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5B49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MISION</w:t>
      </w:r>
    </w:p>
    <w:p w:rsidR="00AE053F" w:rsidRPr="00CD64DC" w:rsidRDefault="00AE053F" w:rsidP="00AE053F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64DC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Ser un organismo de solido liderazgo, construida por las y los ciudadanos del Municipio de Cuautla, la cual genere y promueva cambios estructurales   por medio de la instrumentación de estrategias influyentes en materia de derechos, igualdad y equidad de género, empoderamiento personal, etc. </w:t>
      </w:r>
    </w:p>
    <w:p w:rsidR="00DA5B49" w:rsidRPr="00CD64DC" w:rsidRDefault="00DA5B49" w:rsidP="00AE053F">
      <w:pPr>
        <w:rPr>
          <w:rFonts w:ascii="Arial" w:hAnsi="Arial" w:cs="Arial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D64DC" w:rsidRDefault="00AE053F" w:rsidP="00AE053F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5B49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VISION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AE053F" w:rsidRPr="00CD64DC" w:rsidRDefault="00AE053F" w:rsidP="00AE053F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64DC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 el instituto municipal de la mujer sea un organismo de reconocimiento social e institucional con la capacidad de</w:t>
      </w:r>
      <w:r w:rsidR="00DA5B49" w:rsidRPr="00CD64DC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trascender </w:t>
      </w:r>
      <w:r w:rsidRPr="00CD64DC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dentro de la administración Pública municipal la perspectiva de género.</w:t>
      </w:r>
      <w:bookmarkStart w:id="0" w:name="_GoBack"/>
      <w:bookmarkEnd w:id="0"/>
    </w:p>
    <w:p w:rsidR="00DA5B49" w:rsidRPr="00CD64DC" w:rsidRDefault="00DA5B49" w:rsidP="00AE053F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053F" w:rsidRPr="00CD64DC" w:rsidRDefault="00AE053F" w:rsidP="00AE053F">
      <w:pPr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053F" w:rsidRDefault="00AE053F" w:rsidP="00AE053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A5B49" w:rsidRDefault="00DA5B49" w:rsidP="00AE053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A5B49" w:rsidRDefault="00DA5B49" w:rsidP="00AE053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A5B49" w:rsidRDefault="00DA5B49" w:rsidP="00AE053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A5B49" w:rsidRDefault="00DA5B49" w:rsidP="00AE053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A5B49" w:rsidRDefault="00304E08" w:rsidP="00AE053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5D3E8" wp14:editId="70EF5693">
                <wp:simplePos x="0" y="0"/>
                <wp:positionH relativeFrom="column">
                  <wp:posOffset>2146594</wp:posOffset>
                </wp:positionH>
                <wp:positionV relativeFrom="paragraph">
                  <wp:posOffset>313348</wp:posOffset>
                </wp:positionV>
                <wp:extent cx="1934308" cy="536331"/>
                <wp:effectExtent l="0" t="0" r="27940" b="1651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308" cy="536331"/>
                        </a:xfrm>
                        <a:prstGeom prst="roundRect">
                          <a:avLst/>
                        </a:prstGeom>
                        <a:solidFill>
                          <a:srgbClr val="CC60C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E08" w:rsidRDefault="00304E08" w:rsidP="00304E08">
                            <w:pPr>
                              <w:jc w:val="center"/>
                            </w:pPr>
                            <w:r>
                              <w:t>INSTITUTO JALISCIENSE DE LAS MUJERES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95D3E8" id="Rectángulo redondeado 3" o:spid="_x0000_s1026" style="position:absolute;left:0;text-align:left;margin-left:169pt;margin-top:24.65pt;width:152.3pt;height: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" fillcolor="#cc60c7" strokecolor="#1f4d78 [1604]" strokeweight="1pt">
                <v:stroke joinstyle="miter"/>
                <v:textbox>
                  <w:txbxContent>
                    <w:p w:rsidR="00304E08" w:rsidRDefault="00304E08" w:rsidP="00304E08">
                      <w:pPr>
                        <w:jc w:val="center"/>
                      </w:pPr>
                      <w:r>
                        <w:t>INSTITUTO JALISCIENSE DE LAS MUJERES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0000" w:themeColor="text1"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8D89D2" wp14:editId="26ED1AF4">
                <wp:simplePos x="0" y="0"/>
                <wp:positionH relativeFrom="column">
                  <wp:posOffset>2981324</wp:posOffset>
                </wp:positionH>
                <wp:positionV relativeFrom="paragraph">
                  <wp:posOffset>-170961</wp:posOffset>
                </wp:positionV>
                <wp:extent cx="228600" cy="316523"/>
                <wp:effectExtent l="19050" t="0" r="19050" b="45720"/>
                <wp:wrapNone/>
                <wp:docPr id="8" name="Flecha abaj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228600" cy="31652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DDAF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8" o:spid="_x0000_s1026" type="#_x0000_t67" style="position:absolute;margin-left:234.75pt;margin-top:-13.45pt;width:18pt;height:24.9pt;rotation:180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" adj="13800" fillcolor="#5b9bd5 [3204]" strokecolor="#1f4d78 [1604]" strokeweight="1pt"/>
            </w:pict>
          </mc:Fallback>
        </mc:AlternateContent>
      </w:r>
      <w:r>
        <w:rPr>
          <w:noProof/>
          <w:color w:val="000000" w:themeColor="text1"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FB810" wp14:editId="4EB52B35">
                <wp:simplePos x="0" y="0"/>
                <wp:positionH relativeFrom="column">
                  <wp:posOffset>2049927</wp:posOffset>
                </wp:positionH>
                <wp:positionV relativeFrom="paragraph">
                  <wp:posOffset>-785495</wp:posOffset>
                </wp:positionV>
                <wp:extent cx="1995805" cy="536331"/>
                <wp:effectExtent l="0" t="0" r="23495" b="1651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805" cy="536331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E08" w:rsidRDefault="00304E08" w:rsidP="00304E08">
                            <w:pPr>
                              <w:jc w:val="center"/>
                            </w:pPr>
                            <w:r>
                              <w:t>INSTITUTO NACIONAL DE LAS MUJERES (INM)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2FB810" id="Rectángulo redondeado 2" o:spid="_x0000_s1027" style="position:absolute;left:0;text-align:left;margin-left:161.4pt;margin-top:-61.85pt;width:157.15pt;height: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" fillcolor="#7030a0" strokecolor="#1f4d78 [1604]" strokeweight="1pt">
                <v:stroke joinstyle="miter"/>
                <v:textbox>
                  <w:txbxContent>
                    <w:p w:rsidR="00304E08" w:rsidRDefault="00304E08" w:rsidP="00304E08">
                      <w:pPr>
                        <w:jc w:val="center"/>
                      </w:pPr>
                      <w:r>
                        <w:t>INSTITUTO NACIONAL DE LAS MUJERES (INM)</w:t>
                      </w:r>
                    </w:p>
                  </w:txbxContent>
                </v:textbox>
              </v:roundrect>
            </w:pict>
          </mc:Fallback>
        </mc:AlternateContent>
      </w:r>
    </w:p>
    <w:p w:rsidR="00DA5B49" w:rsidRPr="00AE053F" w:rsidRDefault="005E5E59" w:rsidP="00AE053F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DC43D5" wp14:editId="01231CD2">
                <wp:simplePos x="0" y="0"/>
                <wp:positionH relativeFrom="column">
                  <wp:posOffset>3735056</wp:posOffset>
                </wp:positionH>
                <wp:positionV relativeFrom="paragraph">
                  <wp:posOffset>3954997</wp:posOffset>
                </wp:positionV>
                <wp:extent cx="2567305" cy="1381328"/>
                <wp:effectExtent l="0" t="0" r="23495" b="28575"/>
                <wp:wrapNone/>
                <wp:docPr id="14" name="Rectángulo redonde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305" cy="1381328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E59" w:rsidRDefault="005E5E59" w:rsidP="005E5E59">
                            <w:r>
                              <w:t>-ASISTIR A LAS CONFERENCIAS.</w:t>
                            </w:r>
                          </w:p>
                          <w:p w:rsidR="005E5E59" w:rsidRDefault="005E5E59" w:rsidP="005E5E59">
                            <w:r>
                              <w:t>-PARTICIPAR EN LAS RELACIONES RELEVANTES EN LA VOZ Y VOTO.</w:t>
                            </w:r>
                          </w:p>
                          <w:p w:rsidR="005E5E59" w:rsidRDefault="005E5E59" w:rsidP="005E5E59">
                            <w:r>
                              <w:t>-DESEMPEÑAR COMISIONES EN LAS QUE SE LES ENCOMIENDE.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DC43D5" id="Rectángulo redondeado 14" o:spid="_x0000_s1028" style="position:absolute;left:0;text-align:left;margin-left:294.1pt;margin-top:311.4pt;width:202.15pt;height:10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5E5E59" w:rsidRDefault="005E5E59" w:rsidP="005E5E59">
                      <w:r>
                        <w:t>-ASISTIR A LAS CONFERENCIAS.</w:t>
                      </w:r>
                    </w:p>
                    <w:p w:rsidR="005E5E59" w:rsidRDefault="005E5E59" w:rsidP="005E5E59">
                      <w:r>
                        <w:t>-PARTICIPAR EN LAS RELACIONES RELEVANTES EN LA VOZ Y VOTO.</w:t>
                      </w:r>
                    </w:p>
                    <w:p w:rsidR="005E5E59" w:rsidRDefault="005E5E59" w:rsidP="005E5E59">
                      <w:r>
                        <w:t>-DESEMPEÑAR COMISIONES EN LAS QUE SE LES ENCOMIENDE.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0000" w:themeColor="text1"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525700" wp14:editId="27E05D2A">
                <wp:simplePos x="0" y="0"/>
                <wp:positionH relativeFrom="column">
                  <wp:posOffset>223371</wp:posOffset>
                </wp:positionH>
                <wp:positionV relativeFrom="paragraph">
                  <wp:posOffset>3954996</wp:posOffset>
                </wp:positionV>
                <wp:extent cx="2519464" cy="2373549"/>
                <wp:effectExtent l="0" t="0" r="14605" b="27305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464" cy="237354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E59" w:rsidRDefault="005E5E59" w:rsidP="005E5E59">
                            <w:pPr>
                              <w:jc w:val="center"/>
                            </w:pPr>
                            <w:r>
                              <w:t>-CONTRIBUIR AL PLENO DESARROLLO DE LAS MUJERES EN LA SOCIEDAD, PROMOVER LA IGUALDAD ENTRE HOMBRES Y MUJERES DEL MUNICIPIO.</w:t>
                            </w:r>
                          </w:p>
                          <w:p w:rsidR="005E5E59" w:rsidRDefault="005E5E59" w:rsidP="005E5E59">
                            <w:pPr>
                              <w:jc w:val="center"/>
                            </w:pPr>
                            <w:r>
                              <w:t>-PLANEAR, DIRIGIR, EJECUTAR, CONTROLAR Y EVALUAR  UNA CULTURA INSTITUCIONAL Y SOLICITAR RECURSO.</w:t>
                            </w:r>
                          </w:p>
                          <w:p w:rsidR="005E5E59" w:rsidRDefault="005E5E59" w:rsidP="005E5E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525700" id="Rectángulo redondeado 13" o:spid="_x0000_s1029" style="position:absolute;left:0;text-align:left;margin-left:17.6pt;margin-top:311.4pt;width:198.4pt;height:18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5E5E59" w:rsidRDefault="005E5E59" w:rsidP="005E5E59">
                      <w:pPr>
                        <w:jc w:val="center"/>
                      </w:pPr>
                      <w:r>
                        <w:t>-CONTRIBUIR AL PLENO DESARROLLO DE LAS MUJERES EN LA SOCIEDAD, PROMOVER LA IGUALDAD ENTRE HOMBRES Y MUJERES DEL MUNICIPIO.</w:t>
                      </w:r>
                    </w:p>
                    <w:p w:rsidR="005E5E59" w:rsidRDefault="005E5E59" w:rsidP="005E5E59">
                      <w:pPr>
                        <w:jc w:val="center"/>
                      </w:pPr>
                      <w:r>
                        <w:t>-PLANEAR, DIRIGIR, EJECUTAR, CONTROLAR Y EVALUAR  UNA CULTURA INSTITUCIONAL Y SOLICITAR RECURSO.</w:t>
                      </w:r>
                    </w:p>
                    <w:p w:rsidR="005E5E59" w:rsidRDefault="005E5E59" w:rsidP="005E5E5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0000" w:themeColor="text1"/>
          <w:sz w:val="32"/>
          <w:szCs w:val="32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4807390</wp:posOffset>
            </wp:positionH>
            <wp:positionV relativeFrom="paragraph">
              <wp:posOffset>3332676</wp:posOffset>
            </wp:positionV>
            <wp:extent cx="194945" cy="530225"/>
            <wp:effectExtent l="0" t="0" r="0" b="317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 w:themeColor="text1"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455582" wp14:editId="51EE44FA">
                <wp:simplePos x="0" y="0"/>
                <wp:positionH relativeFrom="column">
                  <wp:posOffset>1268290</wp:posOffset>
                </wp:positionH>
                <wp:positionV relativeFrom="paragraph">
                  <wp:posOffset>3352800</wp:posOffset>
                </wp:positionV>
                <wp:extent cx="158261" cy="509954"/>
                <wp:effectExtent l="19050" t="0" r="13335" b="42545"/>
                <wp:wrapNone/>
                <wp:docPr id="11" name="Flecha abaj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61" cy="50995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2860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11" o:spid="_x0000_s1026" type="#_x0000_t67" style="position:absolute;margin-left:99.85pt;margin-top:264pt;width:12.45pt;height:4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" adj="18248" fillcolor="#5b9bd5 [3204]" strokecolor="#1f4d78 [1604]" strokeweight="1pt"/>
            </w:pict>
          </mc:Fallback>
        </mc:AlternateContent>
      </w:r>
      <w:r w:rsidR="00DF04EB">
        <w:rPr>
          <w:noProof/>
          <w:color w:val="000000" w:themeColor="text1"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90243" wp14:editId="6C389D34">
                <wp:simplePos x="0" y="0"/>
                <wp:positionH relativeFrom="column">
                  <wp:posOffset>3799352</wp:posOffset>
                </wp:positionH>
                <wp:positionV relativeFrom="paragraph">
                  <wp:posOffset>2340170</wp:posOffset>
                </wp:positionV>
                <wp:extent cx="2031023" cy="914400"/>
                <wp:effectExtent l="0" t="0" r="26670" b="1905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1023" cy="914400"/>
                        </a:xfrm>
                        <a:prstGeom prst="roundRect">
                          <a:avLst/>
                        </a:prstGeom>
                        <a:solidFill>
                          <a:srgbClr val="CC60C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5E59" w:rsidRDefault="005E5E59" w:rsidP="005E5E59">
                            <w:pPr>
                              <w:jc w:val="center"/>
                            </w:pPr>
                            <w:r>
                              <w:t>ALEJANDRA VACA PEREZ</w:t>
                            </w:r>
                          </w:p>
                          <w:p w:rsidR="005E5E59" w:rsidRDefault="005E5E59" w:rsidP="005E5E59">
                            <w:pPr>
                              <w:jc w:val="center"/>
                            </w:pPr>
                            <w:r>
                              <w:t xml:space="preserve">REGIDORA DE EQUIDAD DE GÉNERO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D90243" id="Rectángulo redondeado 6" o:spid="_x0000_s1030" style="position:absolute;left:0;text-align:left;margin-left:299.15pt;margin-top:184.25pt;width:159.9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" fillcolor="#cc60c7" strokecolor="#1f4d78 [1604]" strokeweight="1pt">
                <v:stroke joinstyle="miter"/>
                <v:textbox>
                  <w:txbxContent>
                    <w:p w:rsidR="005E5E59" w:rsidRDefault="005E5E59" w:rsidP="005E5E59">
                      <w:pPr>
                        <w:jc w:val="center"/>
                      </w:pPr>
                      <w:r>
                        <w:t>ALEJANDRA VACA PEREZ</w:t>
                      </w:r>
                    </w:p>
                    <w:p w:rsidR="005E5E59" w:rsidRDefault="005E5E59" w:rsidP="005E5E59">
                      <w:pPr>
                        <w:jc w:val="center"/>
                      </w:pPr>
                      <w:r>
                        <w:t xml:space="preserve">REGIDORA DE EQUIDAD DE GÉNERO </w:t>
                      </w:r>
                    </w:p>
                  </w:txbxContent>
                </v:textbox>
              </v:roundrect>
            </w:pict>
          </mc:Fallback>
        </mc:AlternateContent>
      </w:r>
      <w:r w:rsidR="00DF04EB">
        <w:rPr>
          <w:noProof/>
          <w:color w:val="000000" w:themeColor="text1"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3BE10" wp14:editId="6BCF547C">
                <wp:simplePos x="0" y="0"/>
                <wp:positionH relativeFrom="column">
                  <wp:posOffset>370792</wp:posOffset>
                </wp:positionH>
                <wp:positionV relativeFrom="paragraph">
                  <wp:posOffset>2341880</wp:posOffset>
                </wp:positionV>
                <wp:extent cx="2022230" cy="914400"/>
                <wp:effectExtent l="0" t="0" r="16510" b="1905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2230" cy="914400"/>
                        </a:xfrm>
                        <a:prstGeom prst="roundRect">
                          <a:avLst/>
                        </a:prstGeom>
                        <a:solidFill>
                          <a:srgbClr val="DD1DC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5543" w:rsidRDefault="005E5E59" w:rsidP="00F15543">
                            <w:pPr>
                              <w:jc w:val="center"/>
                            </w:pPr>
                            <w:r>
                              <w:t>DELIA RUBI AZPEITIA SOLTERO</w:t>
                            </w:r>
                          </w:p>
                          <w:p w:rsidR="005E5E59" w:rsidRDefault="005E5E59" w:rsidP="00F15543">
                            <w:pPr>
                              <w:jc w:val="center"/>
                            </w:pPr>
                            <w:r>
                              <w:t>TITULAR DEL IMM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F3BE10" id="Rectángulo redondeado 4" o:spid="_x0000_s1031" style="position:absolute;left:0;text-align:left;margin-left:29.2pt;margin-top:184.4pt;width:159.2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" fillcolor="#dd1dc2" strokecolor="#1f4d78 [1604]" strokeweight="1pt">
                <v:stroke joinstyle="miter"/>
                <v:textbox>
                  <w:txbxContent>
                    <w:p w:rsidR="00F15543" w:rsidRDefault="005E5E59" w:rsidP="00F15543">
                      <w:pPr>
                        <w:jc w:val="center"/>
                      </w:pPr>
                      <w:r>
                        <w:t>DELIA RUBI AZPEITIA SOLTERO</w:t>
                      </w:r>
                    </w:p>
                    <w:p w:rsidR="005E5E59" w:rsidRDefault="005E5E59" w:rsidP="00F15543">
                      <w:pPr>
                        <w:jc w:val="center"/>
                      </w:pPr>
                      <w:r>
                        <w:t>TITULAR DEL IMM</w:t>
                      </w:r>
                    </w:p>
                  </w:txbxContent>
                </v:textbox>
              </v:roundrect>
            </w:pict>
          </mc:Fallback>
        </mc:AlternateContent>
      </w:r>
      <w:r w:rsidR="00DF04EB">
        <w:rPr>
          <w:noProof/>
          <w:color w:val="000000" w:themeColor="text1"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E90FBD" wp14:editId="070D6E5A">
                <wp:simplePos x="0" y="0"/>
                <wp:positionH relativeFrom="column">
                  <wp:posOffset>2891252</wp:posOffset>
                </wp:positionH>
                <wp:positionV relativeFrom="paragraph">
                  <wp:posOffset>269240</wp:posOffset>
                </wp:positionV>
                <wp:extent cx="518747" cy="3444264"/>
                <wp:effectExtent l="3810" t="72390" r="19050" b="19050"/>
                <wp:wrapNone/>
                <wp:docPr id="10" name="Abrir llav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8747" cy="3444264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0B81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10" o:spid="_x0000_s1026" type="#_x0000_t87" style="position:absolute;margin-left:227.65pt;margin-top:21.2pt;width:40.85pt;height:271.2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" adj="271" strokecolor="#5b9bd5 [3204]" strokeweight=".5pt">
                <v:stroke joinstyle="miter"/>
              </v:shape>
            </w:pict>
          </mc:Fallback>
        </mc:AlternateContent>
      </w:r>
      <w:r w:rsidR="00304E08">
        <w:rPr>
          <w:noProof/>
          <w:color w:val="000000" w:themeColor="text1"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4F1803" wp14:editId="5A58F019">
                <wp:simplePos x="0" y="0"/>
                <wp:positionH relativeFrom="column">
                  <wp:posOffset>2049097</wp:posOffset>
                </wp:positionH>
                <wp:positionV relativeFrom="paragraph">
                  <wp:posOffset>1014144</wp:posOffset>
                </wp:positionV>
                <wp:extent cx="2136531" cy="580293"/>
                <wp:effectExtent l="0" t="0" r="16510" b="1079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531" cy="580293"/>
                        </a:xfrm>
                        <a:prstGeom prst="roundRect">
                          <a:avLst/>
                        </a:prstGeom>
                        <a:solidFill>
                          <a:srgbClr val="B6388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E08" w:rsidRDefault="00304E08" w:rsidP="00304E08">
                            <w:pPr>
                              <w:jc w:val="center"/>
                            </w:pPr>
                            <w:r>
                              <w:t>INSTITUTO MUNICIPAL DE LA MUJER CUAUTLA. (IMM)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78EF57" id="Rectángulo redondeado 5" o:spid="_x0000_s1028" style="position:absolute;left:0;text-align:left;margin-left:161.35pt;margin-top:79.85pt;width:168.25pt;height:4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" fillcolor="#b63880" strokecolor="#1f4d78 [1604]" strokeweight="1pt">
                <v:stroke joinstyle="miter"/>
                <v:textbox>
                  <w:txbxContent>
                    <w:p w:rsidR="00304E08" w:rsidRDefault="00304E08" w:rsidP="00304E08">
                      <w:pPr>
                        <w:jc w:val="center"/>
                      </w:pPr>
                      <w:r>
                        <w:t>INSTITUTO MUNICIPAL DE LA MUJER CUAUTLA. (IMM)</w:t>
                      </w:r>
                    </w:p>
                  </w:txbxContent>
                </v:textbox>
              </v:roundrect>
            </w:pict>
          </mc:Fallback>
        </mc:AlternateContent>
      </w:r>
      <w:r w:rsidR="00304E08">
        <w:rPr>
          <w:noProof/>
          <w:color w:val="000000" w:themeColor="text1"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FFD416" wp14:editId="11782424">
                <wp:simplePos x="0" y="0"/>
                <wp:positionH relativeFrom="column">
                  <wp:posOffset>2981911</wp:posOffset>
                </wp:positionH>
                <wp:positionV relativeFrom="paragraph">
                  <wp:posOffset>530860</wp:posOffset>
                </wp:positionV>
                <wp:extent cx="228600" cy="369277"/>
                <wp:effectExtent l="19050" t="0" r="19050" b="31115"/>
                <wp:wrapNone/>
                <wp:docPr id="9" name="Flecha abaj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6927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3E434" id="Flecha abajo 9" o:spid="_x0000_s1026" type="#_x0000_t67" style="position:absolute;margin-left:234.8pt;margin-top:41.8pt;width:18pt;height:2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" adj="14914" fillcolor="#5b9bd5 [3204]" strokecolor="#1f4d78 [1604]" strokeweight="1pt"/>
            </w:pict>
          </mc:Fallback>
        </mc:AlternateContent>
      </w:r>
    </w:p>
    <w:sectPr w:rsidR="00DA5B49" w:rsidRPr="00AE05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93C50"/>
    <w:multiLevelType w:val="hybridMultilevel"/>
    <w:tmpl w:val="4BA4694E"/>
    <w:lvl w:ilvl="0" w:tplc="BE4850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3D"/>
    <w:rsid w:val="00304E08"/>
    <w:rsid w:val="005E5E59"/>
    <w:rsid w:val="007D643D"/>
    <w:rsid w:val="00AE053F"/>
    <w:rsid w:val="00CD64DC"/>
    <w:rsid w:val="00D52A7F"/>
    <w:rsid w:val="00DA5B49"/>
    <w:rsid w:val="00DF04EB"/>
    <w:rsid w:val="00F1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04667-C911-4ECB-BDB1-351B531D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5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Mujer</dc:creator>
  <cp:keywords/>
  <dc:description/>
  <cp:lastModifiedBy>Mujer</cp:lastModifiedBy>
  <cp:revision>10</cp:revision>
  <dcterms:created xsi:type="dcterms:W3CDTF">2021-10-26T14:42:00Z</dcterms:created>
  <dcterms:modified xsi:type="dcterms:W3CDTF">2021-12-13T20:46:00Z</dcterms:modified>
</cp:coreProperties>
</file>