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Pr="00BB2250" w:rsidRDefault="000C4F51" w:rsidP="00926125">
      <w:pPr>
        <w:tabs>
          <w:tab w:val="left" w:pos="4935"/>
        </w:tabs>
      </w:pPr>
    </w:p>
    <w:p w:rsidR="000C4F51" w:rsidRPr="00BB2250" w:rsidRDefault="000C4F51" w:rsidP="000C4F5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EA42A" wp14:editId="203CE083">
                <wp:simplePos x="0" y="0"/>
                <wp:positionH relativeFrom="column">
                  <wp:posOffset>1624965</wp:posOffset>
                </wp:positionH>
                <wp:positionV relativeFrom="paragraph">
                  <wp:posOffset>148590</wp:posOffset>
                </wp:positionV>
                <wp:extent cx="3419475" cy="28956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F51" w:rsidRDefault="000C4F51" w:rsidP="000C4F5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MANUAL DE SERVICIOS</w:t>
                            </w:r>
                          </w:p>
                          <w:p w:rsidR="000C4F51" w:rsidRDefault="000C4F51" w:rsidP="000C4F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Registro C</w:t>
                            </w:r>
                            <w:r w:rsidRPr="00A05F15">
                              <w:rPr>
                                <w:sz w:val="28"/>
                                <w:szCs w:val="28"/>
                              </w:rPr>
                              <w:t>ivil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4F51" w:rsidRDefault="000C4F51" w:rsidP="000C4F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Municipio de Cuautla, Jalisco. </w:t>
                            </w:r>
                          </w:p>
                          <w:p w:rsidR="000C4F51" w:rsidRDefault="000C4F51" w:rsidP="000C4F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Admón. 2018-2021.</w:t>
                            </w:r>
                          </w:p>
                          <w:p w:rsidR="000C4F51" w:rsidRPr="00912CD3" w:rsidRDefault="000C4F51" w:rsidP="000C4F5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C4F51" w:rsidRDefault="000C4F51" w:rsidP="000C4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EA42A" id="Rectángulo redondeado 3" o:spid="_x0000_s1026" style="position:absolute;margin-left:127.95pt;margin-top:11.7pt;width:269.25pt;height:2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jcfgIAADAFAAAOAAAAZHJzL2Uyb0RvYy54bWysVM1u2zAMvg/YOwi6r47T9C+oUwQtOgwo&#10;2qDt0LMiS4kxWdQoJXb2NnuWvdgo2XG7LqdhF5k0+fFPH3V51daGbRX6CmzB86MRZ8pKKCu7KvjX&#10;59tP55z5IGwpDFhV8J3y/Gr28cNl46ZqDGswpUJGQayfNq7g6xDcNMu8XKta+CNwypJRA9YikIqr&#10;rETRUPTaZOPR6DRrAEuHIJX39PemM/JZiq+1kuFBa68CMwWn2kI6MZ3LeGazSzFdoXDrSvZliH+o&#10;ohaVpaRDqBsRBNtg9VeoupIIHnQ4klBnoHUlVeqBuslH77p5WgunUi80HO+GMfn/F1bebxfIqrLg&#10;x5xZUdMVPdLQfv20q40BhqoEWypRAjuOs2qcnxLkyS2w1zyJsfFWYx2/1BJr03x3w3xVG5ikn8eT&#10;/GJydsKZJNv4/OLkdJRuIHuFO/Ths4KaRaHgCBtbxoLScMX2zgfKS/57P1JiTV0VSQo7o2Ihxj4q&#10;TZ1R3nFCJ06pa4NsK4gNQkplw2nsiuIl7wjTlTEDMD8ENCHvQb1vhKnEtQE4OgT8M+OASFnBhgFc&#10;VxbwUIDy25C589933/Uc2w/tsu1vZgnlju4WoSO9d/K2oqHeCR8WAonltA+0ueGBDm2gKTj0Emdr&#10;wB+H/kd/Ih9ZOWtoawruv28EKs7MF0u0vMgnk7hmSZmcnI1JwbeW5VuL3dTXQFeR0xvhZBKjfzB7&#10;USPUL7Tg85iVTMJKyl1wGXCvXIdum+mJkGo+T260Wk6EO/vkZAweBxz58ty+CHQ9swKR8h72Gyam&#10;77jV+UakhfkmgK4S8eKIu7n2o6e1TPzpn5C492/15PX60M1+AwAA//8DAFBLAwQUAAYACAAAACEA&#10;VymKd94AAAAKAQAADwAAAGRycy9kb3ducmV2LnhtbEyPy07DQAxF90j8w8hIbBCdEJK0TTOpKh4f&#10;QFsW7NyMSaLOI8pM28DXY1awO5avro+r9WSNONMYeu8UPMwSEOQar3vXKtjvXu8XIEJEp9F4Rwq+&#10;KMC6vr6qsNT+4t7ovI2t4BIXSlTQxTiUUoamI4th5gdyvPv0o8XI49hKPeKFy62RaZIU0mLv+EKH&#10;Az111By3J6vA5xu8+47p+/zlQxsaTFMUzwulbm+mzQpEpCn+heFXn9WhZqeDPzkdhFGQ5vmSowyP&#10;GQgOzJcZw0FBxgSyruT/F+ofAAAA//8DAFBLAQItABQABgAIAAAAIQC2gziS/gAAAOEBAAATAAAA&#10;AAAAAAAAAAAAAAAAAABbQ29udGVudF9UeXBlc10ueG1sUEsBAi0AFAAGAAgAAAAhADj9If/WAAAA&#10;lAEAAAsAAAAAAAAAAAAAAAAALwEAAF9yZWxzLy5yZWxzUEsBAi0AFAAGAAgAAAAhABNX2Nx+AgAA&#10;MAUAAA4AAAAAAAAAAAAAAAAALgIAAGRycy9lMm9Eb2MueG1sUEsBAi0AFAAGAAgAAAAhAFcpinf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0C4F51" w:rsidRDefault="000C4F51" w:rsidP="000C4F5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MANUAL DE </w:t>
                      </w:r>
                      <w:r>
                        <w:rPr>
                          <w:sz w:val="52"/>
                          <w:szCs w:val="52"/>
                        </w:rPr>
                        <w:t>SERVICIOS</w:t>
                      </w:r>
                    </w:p>
                    <w:p w:rsidR="000C4F51" w:rsidRDefault="000C4F51" w:rsidP="000C4F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Registro C</w:t>
                      </w:r>
                      <w:r w:rsidRPr="00A05F15">
                        <w:rPr>
                          <w:sz w:val="28"/>
                          <w:szCs w:val="28"/>
                        </w:rPr>
                        <w:t>ivil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C4F51" w:rsidRDefault="000C4F51" w:rsidP="000C4F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Municipio de Cuautla, Jalisco. </w:t>
                      </w:r>
                    </w:p>
                    <w:p w:rsidR="000C4F51" w:rsidRDefault="000C4F51" w:rsidP="000C4F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Admón. 2018-2021.</w:t>
                      </w:r>
                    </w:p>
                    <w:p w:rsidR="000C4F51" w:rsidRPr="00912CD3" w:rsidRDefault="000C4F51" w:rsidP="000C4F5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0C4F51" w:rsidRDefault="000C4F51" w:rsidP="000C4F51"/>
                  </w:txbxContent>
                </v:textbox>
              </v:roundrect>
            </w:pict>
          </mc:Fallback>
        </mc:AlternateContent>
      </w:r>
    </w:p>
    <w:p w:rsidR="000C4F51" w:rsidRDefault="000C4F51" w:rsidP="000C4F51"/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jc w:val="right"/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E66CB8" w:rsidRDefault="00E66CB8" w:rsidP="000C4F51">
      <w:pPr>
        <w:rPr>
          <w:rFonts w:ascii="Times New Roman" w:hAnsi="Times New Roman" w:cs="Times New Roman"/>
          <w:lang w:val="es-ES_tradnl"/>
        </w:rPr>
      </w:pPr>
    </w:p>
    <w:p w:rsidR="00E66CB8" w:rsidRDefault="00E66CB8" w:rsidP="000C4F51">
      <w:pPr>
        <w:rPr>
          <w:rFonts w:ascii="Times New Roman" w:hAnsi="Times New Roman" w:cs="Times New Roman"/>
          <w:lang w:val="es-ES_tradnl"/>
        </w:rPr>
      </w:pPr>
    </w:p>
    <w:p w:rsidR="00E66CB8" w:rsidRDefault="00E66CB8" w:rsidP="000C4F51">
      <w:pPr>
        <w:rPr>
          <w:rFonts w:ascii="Times New Roman" w:hAnsi="Times New Roman" w:cs="Times New Roman"/>
          <w:lang w:val="es-ES_tradnl"/>
        </w:rPr>
      </w:pPr>
    </w:p>
    <w:p w:rsidR="00E66CB8" w:rsidRDefault="00E66CB8" w:rsidP="000C4F51">
      <w:pPr>
        <w:rPr>
          <w:rFonts w:ascii="Times New Roman" w:hAnsi="Times New Roman" w:cs="Times New Roman"/>
          <w:lang w:val="es-ES_tradnl"/>
        </w:rPr>
      </w:pPr>
    </w:p>
    <w:p w:rsidR="00E66CB8" w:rsidRDefault="00E66CB8" w:rsidP="000C4F51">
      <w:pPr>
        <w:rPr>
          <w:rFonts w:ascii="Times New Roman" w:hAnsi="Times New Roman" w:cs="Times New Roman"/>
          <w:lang w:val="es-ES_tradnl"/>
        </w:rPr>
      </w:pPr>
    </w:p>
    <w:p w:rsidR="00E66CB8" w:rsidRDefault="00E66CB8" w:rsidP="000C4F51">
      <w:pPr>
        <w:rPr>
          <w:rFonts w:ascii="Times New Roman" w:hAnsi="Times New Roman" w:cs="Times New Roman"/>
          <w:lang w:val="es-ES_tradnl"/>
        </w:rPr>
      </w:pPr>
    </w:p>
    <w:p w:rsidR="00926125" w:rsidRDefault="00926125" w:rsidP="000C4F51">
      <w:pPr>
        <w:rPr>
          <w:rFonts w:ascii="Times New Roman" w:hAnsi="Times New Roman" w:cs="Times New Roman"/>
          <w:lang w:val="es-ES_tradnl"/>
        </w:rPr>
      </w:pPr>
    </w:p>
    <w:p w:rsidR="00926125" w:rsidRDefault="00926125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BF3A99" w:rsidRDefault="00BF3A99" w:rsidP="00BF3A99">
      <w:pPr>
        <w:tabs>
          <w:tab w:val="left" w:pos="6375"/>
        </w:tabs>
      </w:pPr>
    </w:p>
    <w:p w:rsidR="000C4F51" w:rsidRDefault="00BF3A99" w:rsidP="00BF3A99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71AE08" wp14:editId="272E64B1">
                <wp:simplePos x="0" y="0"/>
                <wp:positionH relativeFrom="margin">
                  <wp:posOffset>462915</wp:posOffset>
                </wp:positionH>
                <wp:positionV relativeFrom="paragraph">
                  <wp:posOffset>-80645</wp:posOffset>
                </wp:positionV>
                <wp:extent cx="628650" cy="333375"/>
                <wp:effectExtent l="0" t="19050" r="38100" b="47625"/>
                <wp:wrapNone/>
                <wp:docPr id="40" name="Flecha der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6C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0" o:spid="_x0000_s1026" type="#_x0000_t13" style="position:absolute;margin-left:36.45pt;margin-top:-6.35pt;width:49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XJeAIAAEUFAAAOAAAAZHJzL2Uyb0RvYy54bWysVMFOGzEQvVfqP1i+l01SQmnEBkUgqkoI&#10;UKHibLx21pLtccdONunXd+zdLAhQD1X34LU9M88zz298dr5zlm0VRgO+5tOjCWfKS2iMX9f858PV&#10;p1POYhK+ERa8qvleRX6+/PjhrAsLNYMWbKOQEYiPiy7UvE0pLKoqylY5EY8gKE9GDehEoiWuqwZF&#10;R+jOVrPJ5KTqAJuAIFWMtHvZG/my4GutZLrVOqrEbM0pt1RGLONTHqvlmVisUYTWyCEN8Q9ZOGE8&#10;HTpCXYok2AbNGyhnJEIEnY4kuAq0NlKVGqia6eRVNfetCKrUQuTEMNIU/x+svNneITNNzY+JHi8c&#10;3dGVVbIVjC6m/MlALHUhLsj5PtzhsIo0zSXvNLr8p2LYrjC7H5lVu8QkbZ7MTk/mdIAk02f6vswz&#10;ZvUcHDCmbwocy5Oao1m3aYUIXWFVbK9j6gMOjhSdU+qTKLO0tyrnYf0PpakkOnZWoouY1IVFthUk&#10;AyGl8mnam1rRqH57PqFvyGqMKDkWwIysjbUj9gCQhfoWu8918M+hqmhxDJ78LbE+eIwoJ4NPY7Az&#10;HvA9AEtVDSf3/geSemoyS0/Q7OnCEfpOiEFeGWL8WsR0J5CkT5dE7ZxuadAWuprDMOOsBfz93n72&#10;J0WSlbOOWqnm8ddGoOLMfvek1a/T4yyuVBbH8y8zWuBLy9NLi9+4C6BrmtLDEWSZZv9kD1ON4B6p&#10;61f5VDIJL+nsmsuEh8VF6luc3g2pVqviRv0WRLr290Fm8Mxq1tLD7lFgGGSXSK83cGg7sXilu943&#10;R3pYbRJoU0T5zOvAN/VqEc7wruTH4OW6eD2/fss/AAAA//8DAFBLAwQUAAYACAAAACEA2qzto+AA&#10;AAAJAQAADwAAAGRycy9kb3ducmV2LnhtbEyPwU7DMAyG70i8Q+RJ3La0RVq3ruk0ECAhcVnhws1t&#10;sjZa45Qm7QpPT3aCo+1Pv78/38+mY5ManLYkIF5FwBTVVmpqBHy8Py83wJxHkthZUgK+lYN9cXuT&#10;YybthY5qKn3DQgi5DAW03vcZ565ulUG3sr2icDvZwaAP49BwOeAlhJuOJ1G05gY1hQ8t9uqxVfW5&#10;HI2AEQ9f64enz0mfXqof3b3x13PJhbhbzIcdMK9m/wfDVT+oQxGcKjuSdKwTkCbbQApYxkkK7Aqk&#10;cdhUAu63G+BFzv83KH4BAAD//wMAUEsBAi0AFAAGAAgAAAAhALaDOJL+AAAA4QEAABMAAAAAAAAA&#10;AAAAAAAAAAAAAFtDb250ZW50X1R5cGVzXS54bWxQSwECLQAUAAYACAAAACEAOP0h/9YAAACUAQAA&#10;CwAAAAAAAAAAAAAAAAAvAQAAX3JlbHMvLnJlbHNQSwECLQAUAAYACAAAACEAcBaFyXgCAABFBQAA&#10;DgAAAAAAAAAAAAAAAAAuAgAAZHJzL2Uyb0RvYy54bWxQSwECLQAUAAYACAAAACEA2qzto+AAAAAJ&#10;AQAADwAAAAAAAAAAAAAAAADSBAAAZHJzL2Rvd25yZXYueG1sUEsFBgAAAAAEAAQA8wAAAN8FAAAA&#10;AA==&#10;" adj="15873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             </w:t>
      </w:r>
      <w:r w:rsidR="00064023" w:rsidRPr="00064023">
        <w:rPr>
          <w:rFonts w:ascii="Times New Roman" w:hAnsi="Times New Roman" w:cs="Times New Roman"/>
          <w:sz w:val="28"/>
          <w:szCs w:val="28"/>
          <w:lang w:val="es-ES_tradnl"/>
        </w:rPr>
        <w:t>PRESENTACION:</w:t>
      </w:r>
    </w:p>
    <w:p w:rsidR="0036149F" w:rsidRPr="00064023" w:rsidRDefault="0036149F" w:rsidP="00BF3A99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F603C1" w:rsidRPr="00064023" w:rsidRDefault="00F603C1" w:rsidP="000C4F5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603C1" w:rsidRDefault="00F603C1" w:rsidP="002F5B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64023">
        <w:rPr>
          <w:rFonts w:ascii="Times New Roman" w:hAnsi="Times New Roman" w:cs="Times New Roman"/>
          <w:sz w:val="24"/>
          <w:szCs w:val="24"/>
          <w:lang w:val="es-ES_tradnl"/>
        </w:rPr>
        <w:t>El presente Manual</w:t>
      </w:r>
      <w:r w:rsidR="002000F6">
        <w:rPr>
          <w:rFonts w:ascii="Times New Roman" w:hAnsi="Times New Roman" w:cs="Times New Roman"/>
          <w:sz w:val="24"/>
          <w:szCs w:val="24"/>
          <w:lang w:val="es-ES_tradnl"/>
        </w:rPr>
        <w:t xml:space="preserve"> de servicios de  Registro Civil del Municipio de Cuautla </w:t>
      </w:r>
      <w:r w:rsidRPr="00064023">
        <w:rPr>
          <w:rFonts w:ascii="Times New Roman" w:hAnsi="Times New Roman" w:cs="Times New Roman"/>
          <w:sz w:val="24"/>
          <w:szCs w:val="24"/>
          <w:lang w:val="es-ES_tradnl"/>
        </w:rPr>
        <w:t xml:space="preserve"> tiene como objetivo brindar a los usuarios una guía para la realización de</w:t>
      </w:r>
      <w:r w:rsidR="00EC21FC" w:rsidRPr="00064023">
        <w:rPr>
          <w:rFonts w:ascii="Times New Roman" w:hAnsi="Times New Roman" w:cs="Times New Roman"/>
          <w:sz w:val="24"/>
          <w:szCs w:val="24"/>
          <w:lang w:val="es-ES_tradnl"/>
        </w:rPr>
        <w:t xml:space="preserve"> sus</w:t>
      </w:r>
      <w:r w:rsidRPr="00064023">
        <w:rPr>
          <w:rFonts w:ascii="Times New Roman" w:hAnsi="Times New Roman" w:cs="Times New Roman"/>
          <w:sz w:val="24"/>
          <w:szCs w:val="24"/>
          <w:lang w:val="es-ES_tradnl"/>
        </w:rPr>
        <w:t xml:space="preserve"> trámites</w:t>
      </w:r>
      <w:r w:rsidR="00EC21FC" w:rsidRPr="0006402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731E2">
        <w:rPr>
          <w:rFonts w:ascii="Times New Roman" w:hAnsi="Times New Roman" w:cs="Times New Roman"/>
          <w:sz w:val="24"/>
          <w:szCs w:val="24"/>
          <w:lang w:val="es-ES_tradnl"/>
        </w:rPr>
        <w:t xml:space="preserve"> de una manera rápida y sencilla.</w:t>
      </w:r>
    </w:p>
    <w:p w:rsidR="0001369B" w:rsidRDefault="0001369B" w:rsidP="002F5B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31E2" w:rsidRDefault="00B834B6" w:rsidP="002F5B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Siendo esta una herramienta de fácil acceso  y e</w:t>
      </w:r>
      <w:r w:rsidR="009D628D">
        <w:rPr>
          <w:rFonts w:ascii="Times New Roman" w:hAnsi="Times New Roman" w:cs="Times New Roman"/>
          <w:sz w:val="24"/>
          <w:szCs w:val="24"/>
          <w:lang w:val="es-ES_tradnl"/>
        </w:rPr>
        <w:t xml:space="preserve">ntendimiento para los </w:t>
      </w:r>
      <w:r w:rsidR="0001369B">
        <w:rPr>
          <w:rFonts w:ascii="Times New Roman" w:hAnsi="Times New Roman" w:cs="Times New Roman"/>
          <w:sz w:val="24"/>
          <w:szCs w:val="24"/>
          <w:lang w:val="es-ES_tradnl"/>
        </w:rPr>
        <w:t xml:space="preserve">solicitantes. </w:t>
      </w:r>
    </w:p>
    <w:p w:rsidR="0036149F" w:rsidRDefault="0036149F" w:rsidP="002F5B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6149F" w:rsidRPr="00064023" w:rsidRDefault="0036149F" w:rsidP="002F5B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el presente instrumento se detalla cada uno de los servicios  y trámites de forma breve y concisa en la que se describen los tiempos de atención, los  requisitos que hay que cumplir para la realización de cada uno de los procesos. </w:t>
      </w:r>
    </w:p>
    <w:p w:rsidR="000C4F51" w:rsidRPr="00064023" w:rsidRDefault="000C4F51" w:rsidP="002F5B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C4F51" w:rsidRPr="00064023" w:rsidRDefault="000C4F51" w:rsidP="000C4F5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C4F51" w:rsidRPr="00064023" w:rsidRDefault="000C4F51" w:rsidP="000C4F5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BA6B3E" w:rsidRDefault="00BA6B3E" w:rsidP="000C4F51">
      <w:pPr>
        <w:rPr>
          <w:rFonts w:ascii="Times New Roman" w:hAnsi="Times New Roman" w:cs="Times New Roman"/>
          <w:lang w:val="es-ES_tradnl"/>
        </w:rPr>
      </w:pPr>
    </w:p>
    <w:p w:rsidR="00BA6B3E" w:rsidRPr="00BA6B3E" w:rsidRDefault="00BA6B3E" w:rsidP="00BA6B3E">
      <w:pPr>
        <w:rPr>
          <w:rFonts w:ascii="Times New Roman" w:hAnsi="Times New Roman" w:cs="Times New Roman"/>
          <w:lang w:val="es-ES_tradnl"/>
        </w:rPr>
      </w:pPr>
    </w:p>
    <w:p w:rsidR="00BA6B3E" w:rsidRDefault="00BA6B3E" w:rsidP="00BA6B3E">
      <w:pPr>
        <w:rPr>
          <w:rFonts w:ascii="Times New Roman" w:hAnsi="Times New Roman" w:cs="Times New Roman"/>
          <w:lang w:val="es-ES_tradnl"/>
        </w:rPr>
      </w:pPr>
    </w:p>
    <w:p w:rsidR="000C4F51" w:rsidRPr="00BA6B3E" w:rsidRDefault="000C4F51" w:rsidP="00BA6B3E">
      <w:pPr>
        <w:tabs>
          <w:tab w:val="left" w:pos="2115"/>
        </w:tabs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pPr w:leftFromText="141" w:rightFromText="141" w:tblpY="960"/>
        <w:tblW w:w="8789" w:type="dxa"/>
        <w:tblLook w:val="04A0" w:firstRow="1" w:lastRow="0" w:firstColumn="1" w:lastColumn="0" w:noHBand="0" w:noVBand="1"/>
      </w:tblPr>
      <w:tblGrid>
        <w:gridCol w:w="1735"/>
        <w:gridCol w:w="2084"/>
        <w:gridCol w:w="2022"/>
        <w:gridCol w:w="1545"/>
        <w:gridCol w:w="1403"/>
      </w:tblGrid>
      <w:tr w:rsidR="000C4F51" w:rsidRPr="00DD278A" w:rsidTr="00696CDD">
        <w:tc>
          <w:tcPr>
            <w:tcW w:w="1735" w:type="dxa"/>
          </w:tcPr>
          <w:p w:rsidR="000C4F51" w:rsidRPr="00DD278A" w:rsidRDefault="00AF0BE7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>Tramite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y/o servicio.</w:t>
            </w:r>
          </w:p>
        </w:tc>
        <w:tc>
          <w:tcPr>
            <w:tcW w:w="2084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Estado Inicial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Estado Final</w:t>
            </w:r>
          </w:p>
        </w:tc>
        <w:tc>
          <w:tcPr>
            <w:tcW w:w="154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Categoría</w:t>
            </w:r>
          </w:p>
        </w:tc>
        <w:tc>
          <w:tcPr>
            <w:tcW w:w="1403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Clasificación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Levantamientos de </w:t>
            </w:r>
            <w:r w:rsidR="00A1785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Actos (</w:t>
            </w: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Registros del estado civil de las personas.</w:t>
            </w:r>
            <w:r w:rsidR="00A1785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84" w:type="dxa"/>
          </w:tcPr>
          <w:p w:rsidR="000C4F51" w:rsidRPr="00DD278A" w:rsidRDefault="000C4F51" w:rsidP="00696CDD">
            <w:pPr>
              <w:pStyle w:val="Ttulo2"/>
              <w:outlineLvl w:val="1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 xml:space="preserve">Integración de la documentación para la acreditación del registro de los actos del estado civil de las personas. Según sea el caso. </w:t>
            </w:r>
            <w:r w:rsidR="007D257D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 xml:space="preserve"> Realización de los pagos correspondientes. 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Autorización y levantamiento de los registros del estado civil de las personas en formas valoradas por la dirección del Registro Civil del Estado.</w:t>
            </w:r>
          </w:p>
        </w:tc>
        <w:tc>
          <w:tcPr>
            <w:tcW w:w="154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0C4F51" w:rsidRPr="00DD278A" w:rsidRDefault="007D257D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 personal (Solo los interesados)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Levantamiento de actos Vía Judicial</w:t>
            </w:r>
          </w:p>
        </w:tc>
        <w:tc>
          <w:tcPr>
            <w:tcW w:w="2084" w:type="dxa"/>
          </w:tcPr>
          <w:p w:rsidR="000C4F51" w:rsidRDefault="000C4F51" w:rsidP="00696CDD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>Realizar los levantamientos una vez que se reciba la orden judicial</w:t>
            </w:r>
            <w:r w:rsidR="007D257D">
              <w:rPr>
                <w:rFonts w:ascii="Times New Roman" w:hAnsi="Times New Roman" w:cs="Times New Roman"/>
                <w:color w:val="auto"/>
                <w:sz w:val="18"/>
                <w:szCs w:val="18"/>
                <w:lang w:val="es-ES_tradnl"/>
              </w:rPr>
              <w:t xml:space="preserve"> emitida  por el Juzgado correspondiente. </w:t>
            </w:r>
          </w:p>
          <w:p w:rsidR="007D257D" w:rsidRPr="007D257D" w:rsidRDefault="007D257D" w:rsidP="007D257D">
            <w:pPr>
              <w:rPr>
                <w:lang w:val="es-ES_tradnl"/>
              </w:rPr>
            </w:pPr>
            <w:r>
              <w:rPr>
                <w:lang w:val="es-ES_tradnl"/>
              </w:rPr>
              <w:t>Realización de los pagos correspondientes.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Levantamiento de los registros del estado civil de las personas en formas valoradas por la dirección del Registro Civil del Estado, mediante orden judicial. </w:t>
            </w:r>
          </w:p>
        </w:tc>
        <w:tc>
          <w:tcPr>
            <w:tcW w:w="154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0C4F51" w:rsidRPr="00DD278A" w:rsidRDefault="007D257D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 Personal (Solo los interesados)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Certificación de actos y constancias del registro civil.</w:t>
            </w:r>
          </w:p>
        </w:tc>
        <w:tc>
          <w:tcPr>
            <w:tcW w:w="2084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Atender a las solicitudes de certificación de constancias de actos del estado civil de la personas.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Expedición de copias certificadas en formato de alta seguridad nacional y hojas con membrete.</w:t>
            </w:r>
          </w:p>
        </w:tc>
        <w:tc>
          <w:tcPr>
            <w:tcW w:w="1545" w:type="dxa"/>
          </w:tcPr>
          <w:p w:rsidR="000C4F51" w:rsidRPr="00DD278A" w:rsidRDefault="00AF0BE7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03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Cualquier persona.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Expedición de actas certificadas   del Estado de Jalisco y otros Estados de la República Mexicana.</w:t>
            </w:r>
          </w:p>
        </w:tc>
        <w:tc>
          <w:tcPr>
            <w:tcW w:w="2084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solicitudes de actas de todos los actos de Jalisco.</w:t>
            </w:r>
            <w:r w:rsidR="007D257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Previa realización del pago.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Entregar a los solicitantes copia certificada  o extracto de actas en hojas de alta seguridad nacional.</w:t>
            </w:r>
          </w:p>
        </w:tc>
        <w:tc>
          <w:tcPr>
            <w:tcW w:w="1545" w:type="dxa"/>
          </w:tcPr>
          <w:p w:rsidR="000C4F51" w:rsidRPr="00DD278A" w:rsidRDefault="00AF0BE7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403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Cualquier persona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Clave Única de Registro de Población (CURP)</w:t>
            </w:r>
          </w:p>
        </w:tc>
        <w:tc>
          <w:tcPr>
            <w:tcW w:w="2084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las solicitudes de impresión, altas, cambios y correcciones de la clave CURP.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Entregar a los solicitantes su constancia del trámite solicitado.</w:t>
            </w:r>
          </w:p>
        </w:tc>
        <w:tc>
          <w:tcPr>
            <w:tcW w:w="154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  <w:r w:rsidR="00AF0BE7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y/o Servicio</w:t>
            </w:r>
          </w:p>
        </w:tc>
        <w:tc>
          <w:tcPr>
            <w:tcW w:w="1403" w:type="dxa"/>
          </w:tcPr>
          <w:p w:rsidR="000C4F51" w:rsidRPr="00DD278A" w:rsidRDefault="000C4F51" w:rsidP="00696CDD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Para expedición cualquier persona, para cor</w:t>
            </w:r>
            <w:r w:rsidR="008A2C8F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recciones el </w:t>
            </w:r>
            <w:r w:rsidR="00A464E2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trámite</w:t>
            </w:r>
            <w:r w:rsidR="008A2C8F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debe ser personal. 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Aclaración administrativa de actas</w:t>
            </w:r>
          </w:p>
        </w:tc>
        <w:tc>
          <w:tcPr>
            <w:tcW w:w="2084" w:type="dxa"/>
          </w:tcPr>
          <w:p w:rsidR="000C4F51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solicitudes que procedan administrativamente justificando con medios de prueba.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Dependi</w:t>
            </w:r>
            <w:r w:rsidR="007D257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endo el caso son los requisitos, por lo que es necesaria la asesoría por parte del </w:t>
            </w:r>
            <w:r w:rsidR="00303DD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Oficial.</w:t>
            </w:r>
          </w:p>
          <w:p w:rsidR="007D257D" w:rsidRPr="00DD278A" w:rsidRDefault="007D257D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Pago  de derechos. </w:t>
            </w:r>
          </w:p>
        </w:tc>
        <w:tc>
          <w:tcPr>
            <w:tcW w:w="2022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Dar una solución a las solicitudes con la resolución administrativa o bien canalizando al juzgado correspondiente para su anotación o rectificación.</w:t>
            </w:r>
          </w:p>
        </w:tc>
        <w:tc>
          <w:tcPr>
            <w:tcW w:w="154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 de carácter personal.</w:t>
            </w:r>
          </w:p>
        </w:tc>
      </w:tr>
      <w:tr w:rsidR="000C4F51" w:rsidRPr="00DD278A" w:rsidTr="00696CDD">
        <w:tc>
          <w:tcPr>
            <w:tcW w:w="1735" w:type="dxa"/>
          </w:tcPr>
          <w:p w:rsidR="000C4F51" w:rsidRDefault="00303DDA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Permisos de inhumación y/o cremación. </w:t>
            </w:r>
          </w:p>
          <w:p w:rsidR="000C4F51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Permiso de traslado.</w:t>
            </w:r>
          </w:p>
        </w:tc>
        <w:tc>
          <w:tcPr>
            <w:tcW w:w="2084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Recibir la solicitud junto con el Acta de Defunción, número de cripta y el pago de derechos.</w:t>
            </w:r>
          </w:p>
        </w:tc>
        <w:tc>
          <w:tcPr>
            <w:tcW w:w="2022" w:type="dxa"/>
          </w:tcPr>
          <w:p w:rsidR="000C4F51" w:rsidRPr="00DD278A" w:rsidRDefault="00303DDA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Entregar el permiso al familiar de la persona fallecida. </w:t>
            </w:r>
          </w:p>
        </w:tc>
        <w:tc>
          <w:tcPr>
            <w:tcW w:w="1545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D278A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Tramite</w:t>
            </w:r>
          </w:p>
        </w:tc>
        <w:tc>
          <w:tcPr>
            <w:tcW w:w="1403" w:type="dxa"/>
          </w:tcPr>
          <w:p w:rsidR="000C4F51" w:rsidRPr="00DD278A" w:rsidRDefault="000C4F51" w:rsidP="00696CD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Familiar de la persona fallecida. </w:t>
            </w:r>
          </w:p>
        </w:tc>
      </w:tr>
    </w:tbl>
    <w:p w:rsidR="000C4F51" w:rsidRDefault="000C4F51" w:rsidP="000C4F51">
      <w:pPr>
        <w:tabs>
          <w:tab w:val="left" w:pos="7185"/>
        </w:tabs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D76454" w:rsidRDefault="00D76454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455C8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4611748</wp:posOffset>
                </wp:positionH>
                <wp:positionV relativeFrom="paragraph">
                  <wp:posOffset>187618</wp:posOffset>
                </wp:positionV>
                <wp:extent cx="1478965" cy="1181528"/>
                <wp:effectExtent l="0" t="0" r="26035" b="1905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65" cy="11815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>REQUISITOS</w:t>
                            </w:r>
                          </w:p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>Nombre Completo.</w:t>
                            </w:r>
                          </w:p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 xml:space="preserve">Fecha de Nacimiento.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60" o:spid="_x0000_s1027" style="position:absolute;margin-left:363.15pt;margin-top:14.75pt;width:116.45pt;height:93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OLlwIAAHkFAAAOAAAAZHJzL2Uyb0RvYy54bWysVM1u2zAMvg/YOwi6r46DNE2DOkXQosOA&#10;oi3aDj0rspQYk0WNUhJnb7Nn2YuNkh0n63IadpFF8+OvPvLquqkN2yj0FdiC52cDzpSVUFZ2WfCv&#10;r3efJpz5IGwpDFhV8J3y/Hr28cPV1k3VEFZgSoWMnFg/3bqCr0Jw0yzzcqVq4c/AKUtKDViLQCIu&#10;sxLFlrzXJhsOBuNsC1g6BKm8p7+3rZLPkn+tlQyPWnsVmCk45RbSielcxDObXYnpEoVbVbJLQ/xD&#10;FrWoLAXtXd2KINgaq79c1ZVE8KDDmYQ6A60rqVINVE0+eFfNy0o4lWqh5njXt8n/P7fyYfOErCoL&#10;Pqb2WFHTGz1T1379tMu1AYaqBFsqUQIjAHVr6/yUjF7cE3aSp2ssvdFYxy8VxZrU4V3fYdUEJuln&#10;PrqYXI7POZOky/NJfj6cRK/ZwdyhD58V1CxeCo6wtmXMKLVXbO59aPF7XAxpbDw9mKq8q4xJQmSQ&#10;ujHINoLePjR5F+cIRVGjZRZraqtIt7AzqvX6rDT1hvIepuiJlQefQkplw7jzayyho5mmDHrD/JSh&#10;CftkOmw0U4mtveHglOGfEXuLFBVs6I3rygKeclB+6yO3+H31bc2x/NAsmkSIhIx/FlDuiCQI7fR4&#10;J+8qept74cOTQBoXYg6tgPBIhzawLTh0N85WgD9O/Y94YjFpOdvS+BXcf18LVJyZL5b4fZmPRnFe&#10;kzA6vxiSgMeaxbHGrusboFfOadk4ma4RH8z+qhHqN9oU8xiVVMJKil1wGXAv3IR2LdCukWo+TzCa&#10;USfCvX1xMjqPfY60e23eBLqOoIG4/QD7URXTdxRtsdHSwnwdQFeJv4e+di9A853GoNtFcYEcywl1&#10;2Jiz3wAAAP//AwBQSwMEFAAGAAgAAAAhADaaolLfAAAACgEAAA8AAABkcnMvZG93bnJldi54bWxM&#10;j01Lw0AQhu+C/2EZwZvddCWxSbMpIlgPQahR6HWSXZPgfoTsto3/3vGkx5l5eOd5y91iDTvrOYze&#10;SVivEmDadV6Nrpfw8f58twEWIjqFxjst4VsH2FXXVyUWyl/cmz43sWcU4kKBEoYYp4Lz0A3aYlj5&#10;STu6ffrZYqRx7rma8ULh1nCRJBm3ODr6MOCknwbdfTUnKyGGFlG81mbf7DdJXZv+5WgPUt7eLI9b&#10;YFEv8Q+GX31Sh4qcWn9yKjAj4UFk94RKEHkKjIA8zQWwlhbrNANelfx/heoHAAD//wMAUEsBAi0A&#10;FAAGAAgAAAAhALaDOJL+AAAA4QEAABMAAAAAAAAAAAAAAAAAAAAAAFtDb250ZW50X1R5cGVzXS54&#10;bWxQSwECLQAUAAYACAAAACEAOP0h/9YAAACUAQAACwAAAAAAAAAAAAAAAAAvAQAAX3JlbHMvLnJl&#10;bHNQSwECLQAUAAYACAAAACEAZS2Di5cCAAB5BQAADgAAAAAAAAAAAAAAAAAuAgAAZHJzL2Uyb0Rv&#10;Yy54bWxQSwECLQAUAAYACAAAACEANpqiUt8AAAAK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455C83" w:rsidRDefault="00455C83" w:rsidP="00455C83">
                      <w:pPr>
                        <w:jc w:val="center"/>
                      </w:pPr>
                      <w:r>
                        <w:t>REQUISITOS</w:t>
                      </w:r>
                    </w:p>
                    <w:p w:rsidR="00455C83" w:rsidRDefault="00455C83" w:rsidP="00455C83">
                      <w:pPr>
                        <w:jc w:val="center"/>
                      </w:pPr>
                      <w:r>
                        <w:t>Nombre Completo.</w:t>
                      </w:r>
                    </w:p>
                    <w:p w:rsidR="00455C83" w:rsidRDefault="00455C83" w:rsidP="00455C83">
                      <w:pPr>
                        <w:jc w:val="center"/>
                      </w:pPr>
                      <w:r>
                        <w:t xml:space="preserve">Fecha de Nacimiento.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C83" w:rsidRPr="006871F5" w:rsidRDefault="00455C83" w:rsidP="00455C83">
      <w:pPr>
        <w:tabs>
          <w:tab w:val="left" w:pos="642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E00E78" wp14:editId="4297D8B3">
                <wp:simplePos x="0" y="0"/>
                <wp:positionH relativeFrom="column">
                  <wp:posOffset>2720340</wp:posOffset>
                </wp:positionH>
                <wp:positionV relativeFrom="paragraph">
                  <wp:posOffset>7620</wp:posOffset>
                </wp:positionV>
                <wp:extent cx="1428750" cy="800100"/>
                <wp:effectExtent l="0" t="0" r="19050" b="19050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>ACTAS DEL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00E78" id="Rectángulo redondeado 53" o:spid="_x0000_s1028" style="position:absolute;margin-left:214.2pt;margin-top:.6pt;width:112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o2mAIAAHgFAAAOAAAAZHJzL2Uyb0RvYy54bWysVM1u2zAMvg/YOwi6r06ytM2COkXQosOA&#10;oi3aDj0rspQYk0WNUmJnb7Nn2YuNkn+adTkNu8ikyY//5MVlUxm2U+hLsDkfn4w4U1ZCUdp1zr8+&#10;33yYceaDsIUwYFXO98rzy8X7dxe1m6sJbMAUChkZsX5eu5xvQnDzLPNyoyrhT8ApS0INWIlALK6z&#10;AkVN1iuTTUajs6wGLByCVN7T3+tWyBfJvtZKhnutvQrM5JxiC+nF9K7imy0uxHyNwm1K2YUh/iGK&#10;SpSWnA6mrkUQbIvlX6aqUiJ40OFEQpWB1qVUKQfKZjx6k83TRjiVcqHieDeUyf8/s/Ju94CsLHJ+&#10;+pEzKyrq0SNV7ddPu94aYKgKsIUSBTBSoGrVzs8J9OQesOM8kTH1RmMVv5QUa1KF90OFVROYpJ/j&#10;6WR2fkqNkCSbjSjl1ILsFe3Qh88KKhaJnCNsbREDStUVu1sfyC3p93rRo7Hx9WDK4qY0JjFxgNSV&#10;QbYT1PrQjGPwhDvQIi4is5hSm0Siwt6o1uqj0lQaCnuSvKehfLUppFQ2nHV2jSXtCNMUwQAcHwOa&#10;0AfT6UaYSsM6AEfHgH96HBDJK9gwgKvSAh4zUHwbPLf6ffZtzjH90KyaNA+TvtsrKPY0Iwjt8ngn&#10;b0rqza3w4UEgbQu1ky5AuKdHG6hzDh3F2Qbwx7H/UZ+GmKSc1bR9OffftwIVZ+aLpfH+NJ5O47om&#10;Znp6PiEGDyWrQ4ndVldAXR7TrXEykVE/mJ7UCNULHYpl9EoiYSX5zrkM2DNXob0KdGqkWi6TGq2o&#10;E+HWPjkZjcc6x7F7bl4Eum5AA432HfSbKuZvRrTVjUgLy20AXab5jZVu69p1gNY7jWd3iuL9OOST&#10;1uvBXPwGAAD//wMAUEsDBBQABgAIAAAAIQC4vcrl2wAAAAkBAAAPAAAAZHJzL2Rvd25yZXYueG1s&#10;TI9BS8QwEIXvgv8hjODNTY3rWmrTRQTXQxG0Cl6nTWyLyaQ02d3675096fHjPd58U24X78TBznEM&#10;pOF6lYGw1AUzUq/h4/3pKgcRE5JBF8hq+LERttX5WYmFCUd6s4cm9YJHKBaoYUhpKqSM3WA9xlWY&#10;LHH2FWaPiXHupZnxyOPeSZVlG+lxJL4w4GQfB9t9N3uvIcUWUb3Ubtfs8qyuXf/86V+1vrxYHu5B&#10;JLukvzKc9FkdKnZqw55MFE7DWuVrrnKgQHC+ub1hbk98p0BWpfz/QfULAAD//wMAUEsBAi0AFAAG&#10;AAgAAAAhALaDOJL+AAAA4QEAABMAAAAAAAAAAAAAAAAAAAAAAFtDb250ZW50X1R5cGVzXS54bWxQ&#10;SwECLQAUAAYACAAAACEAOP0h/9YAAACUAQAACwAAAAAAAAAAAAAAAAAvAQAAX3JlbHMvLnJlbHNQ&#10;SwECLQAUAAYACAAAACEA884qNpgCAAB4BQAADgAAAAAAAAAAAAAAAAAuAgAAZHJzL2Uyb0RvYy54&#10;bWxQSwECLQAUAAYACAAAACEAuL3K5dsAAAAJAQAADwAAAAAAAAAAAAAAAADy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455C83" w:rsidRDefault="00455C83" w:rsidP="00455C83">
                      <w:pPr>
                        <w:jc w:val="center"/>
                      </w:pPr>
                      <w:r>
                        <w:t>ACTAS DEL MUNICIPIO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455C83" w:rsidRPr="006871F5" w:rsidRDefault="00455C83" w:rsidP="00455C83"/>
    <w:p w:rsidR="00455C83" w:rsidRPr="006871F5" w:rsidRDefault="00455C83" w:rsidP="00455C8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613354" wp14:editId="69FAF15C">
                <wp:simplePos x="0" y="0"/>
                <wp:positionH relativeFrom="column">
                  <wp:posOffset>-546735</wp:posOffset>
                </wp:positionH>
                <wp:positionV relativeFrom="paragraph">
                  <wp:posOffset>331469</wp:posOffset>
                </wp:positionV>
                <wp:extent cx="1457325" cy="2181225"/>
                <wp:effectExtent l="0" t="0" r="28575" b="28575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181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83" w:rsidRPr="00455C83" w:rsidRDefault="00455C83" w:rsidP="00455C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5C83">
                              <w:rPr>
                                <w:sz w:val="32"/>
                                <w:szCs w:val="32"/>
                              </w:rPr>
                              <w:t xml:space="preserve">Expedición de Actas </w:t>
                            </w:r>
                          </w:p>
                          <w:p w:rsidR="00455C83" w:rsidRDefault="00455C83" w:rsidP="00455C83">
                            <w:pPr>
                              <w:jc w:val="center"/>
                            </w:pPr>
                          </w:p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 xml:space="preserve">Encargado del servicio: Oficial y auxiliar del registro </w:t>
                            </w:r>
                          </w:p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>Horario de atención de 9:00 a 15:00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13354" id="Rectángulo redondeado 54" o:spid="_x0000_s1029" style="position:absolute;margin-left:-43.05pt;margin-top:26.1pt;width:114.75pt;height:17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IMlwIAAHkFAAAOAAAAZHJzL2Uyb0RvYy54bWysVM1u2zAMvg/YOwi6r47TtOuCOkXQosOA&#10;oi3aDj0rspQYk0WNUmJnb7Nn2YuNkh0n63IadpFF8+OvPvLyqq0N2yj0FdiC5ycjzpSVUFZ2WfCv&#10;L7cfLjjzQdhSGLCq4Fvl+dXs/bvLxk3VGFZgSoWMnFg/bVzBVyG4aZZ5uVK18CfglCWlBqxFIBGX&#10;WYmiIe+1ycaj0XnWAJYOQSrv6e9Np+Sz5F9rJcOD1l4FZgpOuYV0YjoX8cxml2K6ROFWlezTEP+Q&#10;RS0qS0EHVzciCLbG6i9XdSURPOhwIqHOQOtKqlQDVZOP3lTzvBJOpVqoOd4NbfL/z6283zwiq8qC&#10;n004s6KmN3qirv36aZdrAwxVCbZUogRGAOpW4/yUjJ7dI/aSp2ssvdVYxy8VxdrU4e3QYdUGJuln&#10;Pjn7eDo+40ySbpxf5GMSyE+2N3fow2cFNYuXgiOsbRkzSu0VmzsfOvwOF0MaG08PpipvK2OSEBmk&#10;rg2yjaC3D23exzlAUdRomcWauirSLWyN6rw+KU29obzHKXpi5d6nkFLZcN77NZbQ0UxTBoNhfszQ&#10;hF0yPTaaqcTWwXB0zPDPiINFigo2DMZ1ZQGPOSi/DZE7/K76ruZYfmgXbSLEaSws/llAuSWSIHTT&#10;4528reht7oQPjwJpXGiwaAWEBzq0gabg0N84WwH+OPY/4onFpOWsofEruP++Fqg4M18s8ftTPpnE&#10;eU0CkWZMAh5qFocau66vgV45p2XjZLpGfDC7q0aoX2lTzGNUUgkrKXbBZcCdcB26tUC7Rqr5PMFo&#10;Rp0Id/bZyeg89jnS7qV9Feh6ggbi9j3sRlVM31C0w0ZLC/N1AF0l/u772r8AzXcag34XxQVyKCfU&#10;fmPOfgMAAP//AwBQSwMEFAAGAAgAAAAhAC5jO/7gAAAACgEAAA8AAABkcnMvZG93bnJldi54bWxM&#10;j01Lw0AQhu+C/2EZwVu7afphjJkUEayHUNC04HWSrElwdzZkt238925Pehzeh/d9JttORouzGl1v&#10;GWExj0Aorm3Tc4twPLzOEhDOEzekLSuEH+Vgm9/eZJQ29sIf6lz6VoQSdikhdN4PqZSu7pQhN7eD&#10;4pB92dGQD+fYymakSyg3WsZRtJGGeg4LHQ3qpVP1d3kyCN5VRPG+0Ltyl0RFodu3T/OOeH83PT+B&#10;8GryfzBc9YM65MGpsidunNAIs2SzCCjCOo5BXIHVcgWiQlg+rh9A5pn8/0L+CwAA//8DAFBLAQIt&#10;ABQABgAIAAAAIQC2gziS/gAAAOEBAAATAAAAAAAAAAAAAAAAAAAAAABbQ29udGVudF9UeXBlc10u&#10;eG1sUEsBAi0AFAAGAAgAAAAhADj9If/WAAAAlAEAAAsAAAAAAAAAAAAAAAAALwEAAF9yZWxzLy5y&#10;ZWxzUEsBAi0AFAAGAAgAAAAhAOSgsgyXAgAAeQUAAA4AAAAAAAAAAAAAAAAALgIAAGRycy9lMm9E&#10;b2MueG1sUEsBAi0AFAAGAAgAAAAhAC5jO/7gAAAACgEAAA8AAAAAAAAAAAAAAAAA8Q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55C83" w:rsidRPr="00455C83" w:rsidRDefault="00455C83" w:rsidP="00455C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5C83">
                        <w:rPr>
                          <w:sz w:val="32"/>
                          <w:szCs w:val="32"/>
                        </w:rPr>
                        <w:t xml:space="preserve">Expedición de Actas </w:t>
                      </w:r>
                    </w:p>
                    <w:p w:rsidR="00455C83" w:rsidRDefault="00455C83" w:rsidP="00455C83">
                      <w:pPr>
                        <w:jc w:val="center"/>
                      </w:pPr>
                    </w:p>
                    <w:p w:rsidR="00455C83" w:rsidRDefault="00455C83" w:rsidP="00455C83">
                      <w:pPr>
                        <w:jc w:val="center"/>
                      </w:pPr>
                      <w:r>
                        <w:t xml:space="preserve">Encargado del servicio: Oficial y auxiliar del registro </w:t>
                      </w:r>
                    </w:p>
                    <w:p w:rsidR="00455C83" w:rsidRDefault="00455C83" w:rsidP="00455C83">
                      <w:pPr>
                        <w:jc w:val="center"/>
                      </w:pPr>
                      <w:r>
                        <w:t>Horario de atención de 9:00 a 15:00 horas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C83" w:rsidRPr="006871F5" w:rsidRDefault="00455C83" w:rsidP="00455C83"/>
    <w:p w:rsidR="00455C83" w:rsidRPr="006871F5" w:rsidRDefault="00455C83" w:rsidP="00455C83"/>
    <w:p w:rsidR="00455C83" w:rsidRPr="006871F5" w:rsidRDefault="00455C83" w:rsidP="00455C83"/>
    <w:p w:rsidR="00455C83" w:rsidRPr="006871F5" w:rsidRDefault="00455C83" w:rsidP="00455C8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A3A13" wp14:editId="3262DB12">
                <wp:simplePos x="0" y="0"/>
                <wp:positionH relativeFrom="column">
                  <wp:posOffset>4467910</wp:posOffset>
                </wp:positionH>
                <wp:positionV relativeFrom="paragraph">
                  <wp:posOffset>11815</wp:posOffset>
                </wp:positionV>
                <wp:extent cx="1485900" cy="1448656"/>
                <wp:effectExtent l="0" t="0" r="19050" b="18415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486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>REQUISITOS:</w:t>
                            </w:r>
                          </w:p>
                          <w:p w:rsidR="00455C83" w:rsidRDefault="00455C83" w:rsidP="00455C83">
                            <w:pPr>
                              <w:jc w:val="both"/>
                            </w:pPr>
                            <w:r>
                              <w:t>Copia Simple del Acta de Nacimiento. (Para localizarla en los sistemas SECJAL o SIDEA.)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A3A13" id="Rectángulo redondeado 55" o:spid="_x0000_s1030" style="position:absolute;margin-left:351.8pt;margin-top:.95pt;width:117pt;height:11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lLlgIAAHkFAAAOAAAAZHJzL2Uyb0RvYy54bWysVM1u2zAMvg/YOwi6r46DpGuDOkXQosOA&#10;oi3aDj0rspQYk0WNUhJnb7Nn2YuVkn+adTkNu8ik+U9+5MVlUxu2VegrsAXPT0acKSuhrOyq4N+e&#10;bz6dceaDsKUwYFXB98rzy/nHDxc7N1NjWIMpFTJyYv1s5wq+DsHNsszLtaqFPwGnLAk1YC0CsbjK&#10;ShQ78l6bbDwanWY7wNIhSOU9/b1uhXye/GutZLjX2qvATMEpt5BeTO8yvtn8QsxWKNy6kl0a4h+y&#10;qEVlKejg6loEwTZY/eWqriSCBx1OJNQZaF1JlWqgavLRu2qe1sKpVAs1x7uhTf7/uZV32wdkVVnw&#10;6ZQzK2qa0SN17fcvu9oYYKhKsKUSJTBSoG7tnJ+R0ZN7wI7zRMbSG411/FJRrEkd3g8dVk1gkn7m&#10;k7Pp+YgGIUmWTyZnp9PT6DV7M3fowxcFNYtEwRE2towZpfaK7a0PrX6vF0MaG18PpipvKmMSExGk&#10;rgyyraDZhybv4hxoUdRomcWa2ioSFfZGtV4flabeUN7jFD2h8s2nkFLZ0OdvLGlHM00ZDIb5MUMT&#10;+mQ63WimEloHw9Exwz8jDhYpKtgwGNeVBTzmoPw+RG71++rbmmP5oVk2CRCTftxLKPcEEoR2e7yT&#10;NxXN5lb48CCQ1oXmSScg3NOjDewKDh3F2Rrw57H/UZ9QTFLOdrR+Bfc/NgIVZ+arJXyfEzjiviZm&#10;Mv08JgYPJctDid3UV0BTzunYOJnIqB9MT2qE+oUuxSJGJZGwkmIXXAbsmavQngW6NVItFkmNdtSJ&#10;cGufnIzOY58j7J6bF4GuA2ggbN9Bv6pi9g6irW60tLDYBNBVwm/sdNvXbgK032kNulsUD8ghn7Te&#10;Lub8FQAA//8DAFBLAwQUAAYACAAAACEAAdr14dwAAAAJAQAADwAAAGRycy9kb3ducmV2LnhtbEyP&#10;y0rEQBBF94L/0JTgzuk2gXnEdAYRHBdB0Ci4raTLJNiPkO6ZiX9vudLl5VxunSr3i7PiRHMcg9dw&#10;u1IgyHfBjL7X8P72eLMFERN6gzZ40vBNEfbV5UWJhQln/0qnJvWCR3wsUMOQ0lRIGbuBHMZVmMgz&#10;+wyzw8Rx7qWZ8czjzspMqbV0OHq+MOBEDwN1X83RaUixRcyea3toDltV17Z/+nAvWl9fLfd3IBIt&#10;6a8Mv/qsDhU7teHoTRRWw0bla64y2IFgvss3nFsNWa4UyKqU/z+ofgAAAP//AwBQSwECLQAUAAYA&#10;CAAAACEAtoM4kv4AAADhAQAAEwAAAAAAAAAAAAAAAAAAAAAAW0NvbnRlbnRfVHlwZXNdLnhtbFBL&#10;AQItABQABgAIAAAAIQA4/SH/1gAAAJQBAAALAAAAAAAAAAAAAAAAAC8BAABfcmVscy8ucmVsc1BL&#10;AQItABQABgAIAAAAIQCo3RlLlgIAAHkFAAAOAAAAAAAAAAAAAAAAAC4CAABkcnMvZTJvRG9jLnht&#10;bFBLAQItABQABgAIAAAAIQAB2vXh3AAAAAkBAAAPAAAAAAAAAAAAAAAAAPA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455C83" w:rsidRDefault="00455C83" w:rsidP="00455C83">
                      <w:pPr>
                        <w:jc w:val="center"/>
                      </w:pPr>
                      <w:r>
                        <w:t>REQUISITOS:</w:t>
                      </w:r>
                    </w:p>
                    <w:p w:rsidR="00455C83" w:rsidRDefault="00455C83" w:rsidP="00455C83">
                      <w:pPr>
                        <w:jc w:val="both"/>
                      </w:pPr>
                      <w:r>
                        <w:t>Copia Simple del Acta de Nacimiento. (Para localizarla en los sistemas SECJAL o SIDEA.)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B1829" wp14:editId="2E5A8F79">
                <wp:simplePos x="0" y="0"/>
                <wp:positionH relativeFrom="column">
                  <wp:posOffset>2691765</wp:posOffset>
                </wp:positionH>
                <wp:positionV relativeFrom="paragraph">
                  <wp:posOffset>241935</wp:posOffset>
                </wp:positionV>
                <wp:extent cx="1457325" cy="762000"/>
                <wp:effectExtent l="0" t="0" r="28575" b="1905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83" w:rsidRDefault="00455C83" w:rsidP="00455C83">
                            <w:pPr>
                              <w:jc w:val="center"/>
                            </w:pPr>
                            <w:r>
                              <w:t xml:space="preserve">ACTAS FORANEAS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1829" id="Rectángulo redondeado 56" o:spid="_x0000_s1031" style="position:absolute;margin-left:211.95pt;margin-top:19.05pt;width:114.7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XQlwIAAHgFAAAOAAAAZHJzL2Uyb0RvYy54bWysVM1u2zAMvg/YOwi6r46z/mxBnSJo0WFA&#10;0RZth54VWUqMyaJGKbGzt9mz9MVGyT/NupyGXWTS/Cc/8vyirQ3bKvQV2ILnRxPOlJVQVnZV8G9P&#10;1x8+ceaDsKUwYFXBd8rzi/n7d+eNm6kprMGUChk5sX7WuIKvQ3CzLPNyrWrhj8ApS0INWItALK6y&#10;EkVD3muTTSeT06wBLB2CVN7T36tOyOfJv9ZKhjutvQrMFJxyC+nF9C7jm83PxWyFwq0r2ach/iGL&#10;WlSWgo6urkQQbIPVX67qSiJ40OFIQp2B1pVUqQaqJp+8qeZxLZxKtVBzvBvb5P+fW3m7vUdWlQU/&#10;OeXMippm9EBde/llVxsDDFUJtlSiBEYK1K3G+RkZPbp77DlPZCy91VjHLxXF2tTh3dhh1QYm6Wd+&#10;fHL2cXrCmSTZ2SlNMI0ge7V26MMXBTWLRMERNraMCaXuiu2NDxSW9Ae9GNHY+HowVXldGZOYCCB1&#10;aZBtBY0+tHlMnuz2tIiLllksqSsiUWFnVOf1QWlqDaU9TdETKF99CimVDakpyRNpRzNNGYyG+SFD&#10;E4Zket1ophJYR8PJIcM/I44WKSrYMBrXlQU85KD8Pkbu9Ifqu5pj+aFdth0ehmkvodwRRhC65fFO&#10;Xlc0mxvhw71A2hbaK7oA4Y4ebaApOPQUZ2vAn4f+R30CMUk5a2j7Cu5/bAQqzsxXS/D+nB8fx3VN&#10;DGFmSgzuS5b7ErupL4GmnNOtcTKRUT+YgdQI9TMdikWMSiJhJcUuuAw4MJehuwp0aqRaLJIaragT&#10;4cY+Ohmdxz5H2D21zwJdD9BA0L6FYVPF7A1EO91oaWGxCaCrhN/Y6a6v/QRovRM8+1MU78c+n7Re&#10;D+b8NwAAAP//AwBQSwMEFAAGAAgAAAAhAEB6DofeAAAACgEAAA8AAABkcnMvZG93bnJldi54bWxM&#10;j01Lw0AQhu+C/2EZwZvdNGlLjNkUEayHIGgUvE6yYxLcj5DdtvHfO570ODMP7zxvuV+sESeaw+id&#10;gvUqAUGu83p0vYL3t8ebHESI6DQa70jBNwXYV5cXJRban90rnZrYCw5xoUAFQ4xTIWXoBrIYVn4i&#10;x7dPP1uMPM691DOeOdwamSbJTlocHX8YcKKHgbqv5mgVxNAips+1OTSHPKlr0z992Belrq+W+zsQ&#10;kZb4B8OvPqtDxU6tPzodhFGwSbNbRhVk+RoEA7tttgHRMrnljaxK+b9C9QMAAP//AwBQSwECLQAU&#10;AAYACAAAACEAtoM4kv4AAADhAQAAEwAAAAAAAAAAAAAAAAAAAAAAW0NvbnRlbnRfVHlwZXNdLnht&#10;bFBLAQItABQABgAIAAAAIQA4/SH/1gAAAJQBAAALAAAAAAAAAAAAAAAAAC8BAABfcmVscy8ucmVs&#10;c1BLAQItABQABgAIAAAAIQD6CyXQlwIAAHgFAAAOAAAAAAAAAAAAAAAAAC4CAABkcnMvZTJvRG9j&#10;LnhtbFBLAQItABQABgAIAAAAIQBAeg6H3gAAAAo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455C83" w:rsidRDefault="00455C83" w:rsidP="00455C83">
                      <w:pPr>
                        <w:jc w:val="center"/>
                      </w:pPr>
                      <w:r>
                        <w:t xml:space="preserve">ACTAS FORANEAS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EDFBC" wp14:editId="7E1A13C6">
                <wp:simplePos x="0" y="0"/>
                <wp:positionH relativeFrom="column">
                  <wp:posOffset>929640</wp:posOffset>
                </wp:positionH>
                <wp:positionV relativeFrom="paragraph">
                  <wp:posOffset>89535</wp:posOffset>
                </wp:positionV>
                <wp:extent cx="1533525" cy="485775"/>
                <wp:effectExtent l="0" t="0" r="66675" b="85725"/>
                <wp:wrapNone/>
                <wp:docPr id="57" name="Conector angul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485775"/>
                        </a:xfrm>
                        <a:prstGeom prst="bentConnector3">
                          <a:avLst>
                            <a:gd name="adj1" fmla="val 462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95F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57" o:spid="_x0000_s1026" type="#_x0000_t34" style="position:absolute;margin-left:73.2pt;margin-top:7.05pt;width:120.75pt;height:3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fn6QEAABwEAAAOAAAAZHJzL2Uyb0RvYy54bWysU8mOEzEQvSPxD5bvpLNMT0ZROnPIABcE&#10;I5YPcOxyYvCmsifL31N2d3oQIIQQl+q2Xe9VvVf2+v7sLDsCJhN8x2eTKWfgZVDG7zv+5fObV3ec&#10;pSy8EjZ46PgFEr/fvHyxPsUVzMMhWAXIiMSn1Sl2/JBzXDVNkgdwIk1CBE+HOqATmZa4bxSKE7E7&#10;28yn09vmFFBFDBJSot2H/pBvKr/WIPMHrRNkZjtOveUascZdic1mLVZ7FPFg5NCG+IcunDCeio5U&#10;DyIL9oTmFypnJIYUdJ7I4JqgtZFQNZCa2fQnNZ8OIkLVQuakONqU/h+tfH98RGZUx9slZ144mtGW&#10;JiVzQCb8/skKZHREPp1iWlH61j/isErxEYvos0ZXviSHnau3l9FbOGcmaXPWLhbtvOVM0tnNXbtc&#10;toW0eUZHTPktBMfKT8d34DN10reyqOaK47uUq8tqaFWorzPOtLM0tKOw7OZ2vlwMvEM2VbgyF6j1&#10;JWZh7GuvWL5EEpzRkFQLA7CkNEVtr6/+5YuFHv4RNPlVFNWe6k2FrUVG9Tuuvs1GFsosEG2sHUHT&#10;P4OG3AKDenv/Fjhm14rB5xHojA/4u6r5fG1V9/lX1b3WInsX1KVOu9pBV7AObHgu5Y7/uK7w50e9&#10;+Q4AAP//AwBQSwMEFAAGAAgAAAAhAMTqkRzcAAAACQEAAA8AAABkcnMvZG93bnJldi54bWxMj01L&#10;w0AQhu+C/2EZwZvdpA21jdkUETwK/RC8TrJjEpqdDdltE/+905Pe5mVennmm2M2uV1caQ+fZQLpI&#10;QBHX3nbcGPg8vT9tQIWIbLH3TAZ+KMCuvL8rMLd+4gNdj7FRAuGQo4E2xiHXOtQtOQwLPxDL7tuP&#10;DqPEsdF2xEngrtfLJFlrhx3LhRYHemupPh8vzsB2f/pYdeevtDrorLa6mqYl7o15fJhfX0BFmuNf&#10;GW76og6lOFX+wjaoXnK2zqR6G1JQUlhtnregKqEna9Blof9/UP4CAAD//wMAUEsBAi0AFAAGAAgA&#10;AAAhALaDOJL+AAAA4QEAABMAAAAAAAAAAAAAAAAAAAAAAFtDb250ZW50X1R5cGVzXS54bWxQSwEC&#10;LQAUAAYACAAAACEAOP0h/9YAAACUAQAACwAAAAAAAAAAAAAAAAAvAQAAX3JlbHMvLnJlbHNQSwEC&#10;LQAUAAYACAAAACEAQ5hn5+kBAAAcBAAADgAAAAAAAAAAAAAAAAAuAgAAZHJzL2Uyb0RvYy54bWxQ&#10;SwECLQAUAAYACAAAACEAxOqRHNwAAAAJAQAADwAAAAAAAAAAAAAAAABDBAAAZHJzL2Rvd25yZXYu&#10;eG1sUEsFBgAAAAAEAAQA8wAAAEwFAAAAAA==&#10;" adj="9995" strokecolor="black [3200]" strokeweight=".5pt">
                <v:stroke endarrow="block"/>
              </v:shape>
            </w:pict>
          </mc:Fallback>
        </mc:AlternateContent>
      </w:r>
    </w:p>
    <w:p w:rsidR="00455C83" w:rsidRDefault="00455C83" w:rsidP="00455C83">
      <w:pPr>
        <w:tabs>
          <w:tab w:val="left" w:pos="5625"/>
        </w:tabs>
      </w:pPr>
      <w:r>
        <w:tab/>
      </w:r>
    </w:p>
    <w:p w:rsidR="00455C83" w:rsidRPr="006871F5" w:rsidRDefault="00455C83" w:rsidP="00455C83">
      <w:pPr>
        <w:tabs>
          <w:tab w:val="left" w:pos="5625"/>
        </w:tabs>
      </w:pPr>
    </w:p>
    <w:p w:rsidR="00455C83" w:rsidRDefault="00455C83" w:rsidP="00455C83">
      <w:pPr>
        <w:tabs>
          <w:tab w:val="left" w:pos="6375"/>
        </w:tabs>
      </w:pPr>
    </w:p>
    <w:p w:rsidR="00455C83" w:rsidRDefault="00455C83" w:rsidP="00455C83">
      <w:pPr>
        <w:tabs>
          <w:tab w:val="left" w:pos="6375"/>
        </w:tabs>
      </w:pPr>
    </w:p>
    <w:p w:rsidR="00455C83" w:rsidRPr="00455C83" w:rsidRDefault="00455C83" w:rsidP="00455C83">
      <w:pPr>
        <w:tabs>
          <w:tab w:val="left" w:pos="6375"/>
        </w:tabs>
        <w:rPr>
          <w:b/>
        </w:rPr>
      </w:pPr>
    </w:p>
    <w:p w:rsidR="00455C83" w:rsidRPr="00455C83" w:rsidRDefault="00455C83" w:rsidP="00D76454">
      <w:pPr>
        <w:rPr>
          <w:rFonts w:ascii="Times New Roman" w:hAnsi="Times New Roman" w:cs="Times New Roman"/>
          <w:b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1E331D" w:rsidRDefault="001E331D" w:rsidP="00D76454">
      <w:pPr>
        <w:rPr>
          <w:rFonts w:ascii="Times New Roman" w:hAnsi="Times New Roman" w:cs="Times New Roman"/>
          <w:lang w:val="es-ES_tradnl"/>
        </w:rPr>
      </w:pPr>
    </w:p>
    <w:p w:rsidR="001E331D" w:rsidRDefault="001E331D" w:rsidP="00D76454">
      <w:pPr>
        <w:rPr>
          <w:rFonts w:ascii="Times New Roman" w:hAnsi="Times New Roman" w:cs="Times New Roman"/>
          <w:lang w:val="es-ES_tradnl"/>
        </w:rPr>
      </w:pPr>
    </w:p>
    <w:p w:rsidR="001E331D" w:rsidRDefault="001E331D" w:rsidP="00D76454">
      <w:pPr>
        <w:rPr>
          <w:rFonts w:ascii="Times New Roman" w:hAnsi="Times New Roman" w:cs="Times New Roman"/>
          <w:lang w:val="es-ES_tradnl"/>
        </w:rPr>
      </w:pPr>
    </w:p>
    <w:p w:rsidR="001E331D" w:rsidRDefault="001E331D" w:rsidP="00D76454">
      <w:pPr>
        <w:rPr>
          <w:rFonts w:ascii="Times New Roman" w:hAnsi="Times New Roman" w:cs="Times New Roman"/>
          <w:lang w:val="es-ES_tradnl"/>
        </w:rPr>
      </w:pPr>
    </w:p>
    <w:p w:rsidR="001E331D" w:rsidRDefault="001E331D" w:rsidP="00D76454">
      <w:pPr>
        <w:rPr>
          <w:rFonts w:ascii="Times New Roman" w:hAnsi="Times New Roman" w:cs="Times New Roman"/>
          <w:lang w:val="es-ES_tradnl"/>
        </w:rPr>
      </w:pPr>
    </w:p>
    <w:p w:rsidR="00455C83" w:rsidRDefault="00455C83" w:rsidP="00D76454">
      <w:pPr>
        <w:rPr>
          <w:rFonts w:ascii="Times New Roman" w:hAnsi="Times New Roman" w:cs="Times New Roman"/>
          <w:lang w:val="es-ES_tradnl"/>
        </w:rPr>
      </w:pPr>
    </w:p>
    <w:p w:rsidR="00D76454" w:rsidRDefault="00D76454" w:rsidP="00D76454">
      <w:pPr>
        <w:rPr>
          <w:rFonts w:ascii="Times New Roman" w:hAnsi="Times New Roman" w:cs="Times New Roman"/>
          <w:lang w:val="es-ES_tradnl"/>
        </w:rPr>
      </w:pPr>
    </w:p>
    <w:p w:rsidR="00D76454" w:rsidRDefault="00D76454" w:rsidP="00D7645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372E6" wp14:editId="141BCB0F">
                <wp:simplePos x="0" y="0"/>
                <wp:positionH relativeFrom="margin">
                  <wp:posOffset>1405890</wp:posOffset>
                </wp:positionH>
                <wp:positionV relativeFrom="paragraph">
                  <wp:posOffset>5715</wp:posOffset>
                </wp:positionV>
                <wp:extent cx="2562225" cy="8286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54" w:rsidRDefault="00D76454" w:rsidP="00D76454">
                            <w:pPr>
                              <w:jc w:val="center"/>
                            </w:pPr>
                            <w:r>
                              <w:t xml:space="preserve">LEVANTAMIENTO DE ACTOS 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372E6" id="Rectángulo redondeado 21" o:spid="_x0000_s1032" style="position:absolute;margin-left:110.7pt;margin-top:.45pt;width:201.7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F2lwIAAHgFAAAOAAAAZHJzL2Uyb0RvYy54bWysVM1u2zAMvg/YOwi6r06MJu2COkXQosOA&#10;oivaDj0rspQYk0WNUmJnb7Nn2YuNkh0n63IadpFF8+OvPvLquq0N2yr0FdiCj89GnCkroazsquBf&#10;X+4+XHLmg7ClMGBVwXfK8+v5+3dXjZupHNZgSoWMnFg/a1zB1yG4WZZ5uVa18GfglCWlBqxFIBFX&#10;WYmiIe+1yfLRaJo1gKVDkMp7+nvbKfk8+ddayfBFa68CMwWn3EI6MZ3LeGbzKzFboXDrSvZpiH/I&#10;ohaVpaCDq1sRBNtg9ZerupIIHnQ4k1BnoHUlVaqBqhmP3lTzvBZOpVqoOd4NbfL/z6182D4iq8qC&#10;52POrKjpjZ6oa79+2tXGAENVgi2VKIERgLrVOD8jo2f3iL3k6RpLbzXW8UtFsTZ1eDd0WLWBSfqZ&#10;T6Z5nk84k6S7zC+nF5PoNDtYO/Thk4KaxUvBETa2jAml7ortvQ8dfo+LEY2NpwdTlXeVMUmIBFI3&#10;BtlW0NOHNu/jHKEoarTMYkldEekWdkZ1Xp+UptbEtFP0RMqDTyGlsmHa+zWW0NFMUwaD4fiUoQmp&#10;kxS+x0Yzlcg6GI5OGf4ZcbBIUcGGwbiuLOApB+W3IXKH31ff1RzLD+2yTXxIhcU/Syh3xBGEbni8&#10;k3cVvc298OFRIE0LzRVtgPCFDm2gKTj0N87WgD9O/Y94IjFpOWto+gruv28EKs7MZ0v0/jg+P4/j&#10;moTzyUVOAh5rlscau6lvgF6ZGEzZpWvEB7O/aoT6lRbFIkYllbCSYhdcBtwLN6HbCrRqpFosEoxG&#10;1Ilwb5+djM5jnyPtXtpXga4naCBqP8B+UsXsDUU7bLS0sNgE0FXi76Gv/QvQeKcx6FdR3B/HckId&#10;Fub8NwAAAP//AwBQSwMEFAAGAAgAAAAhAEQAQr/fAAAACAEAAA8AAABkcnMvZG93bnJldi54bWxM&#10;j81OwzAQhO9IvIO1lbhU1KmpCk3jVAiJAxJSoPyc3XjrRI3XIXbb8PYsJ7jt7oxmvyk2o+/ECYfY&#10;BtIwn2UgkOpgW3Ia3t8er+9AxGTImi4QavjGCJvy8qIwuQ1nesXTNjnBIRRzo6FJqc+ljHWD3sRZ&#10;6JFY24fBm8Tr4KQdzJnDfSdVli2lNy3xh8b0+NBgfdgevYbpV9bKl89D+HiqUN1aV02fXaX11WS8&#10;X4NIOKY/M/ziMzqUzLQLR7JRdBqUmi/YqmEFguWlWvCwY98N32VZyP8Fyh8AAAD//wMAUEsBAi0A&#10;FAAGAAgAAAAhALaDOJL+AAAA4QEAABMAAAAAAAAAAAAAAAAAAAAAAFtDb250ZW50X1R5cGVzXS54&#10;bWxQSwECLQAUAAYACAAAACEAOP0h/9YAAACUAQAACwAAAAAAAAAAAAAAAAAvAQAAX3JlbHMvLnJl&#10;bHNQSwECLQAUAAYACAAAACEAo8yxdpcCAAB4BQAADgAAAAAAAAAAAAAAAAAuAgAAZHJzL2Uyb0Rv&#10;Yy54bWxQSwECLQAUAAYACAAAACEARABCv98AAAAIAQAADwAAAAAAAAAAAAAAAADxBAAAZHJzL2Rv&#10;d25yZXYueG1sUEsFBgAAAAAEAAQA8wAAAP0FAAAAAA==&#10;" fillcolor="white [3201]" strokecolor="#44546a [3215]" strokeweight="1pt">
                <v:stroke joinstyle="miter"/>
                <v:textbox>
                  <w:txbxContent>
                    <w:p w:rsidR="00D76454" w:rsidRDefault="00D76454" w:rsidP="00D76454">
                      <w:pPr>
                        <w:jc w:val="center"/>
                      </w:pPr>
                      <w:r>
                        <w:t xml:space="preserve">LEVANTAMIENTO DE ACTOS </w:t>
                      </w:r>
                    </w:p>
                    <w:p w:rsidR="00D76454" w:rsidRDefault="00D76454" w:rsidP="00D764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6454" w:rsidRDefault="00D76454" w:rsidP="00D76454">
      <w:pPr>
        <w:rPr>
          <w:rFonts w:ascii="Times New Roman" w:hAnsi="Times New Roman" w:cs="Times New Roman"/>
          <w:lang w:val="es-ES_tradnl"/>
        </w:rPr>
      </w:pPr>
    </w:p>
    <w:p w:rsidR="00D76454" w:rsidRPr="00BC65F4" w:rsidRDefault="00D76454" w:rsidP="00D76454">
      <w:pPr>
        <w:rPr>
          <w:rFonts w:ascii="Times New Roman" w:hAnsi="Times New Roman" w:cs="Times New Roman"/>
          <w:lang w:val="es-ES_tradnl"/>
        </w:rPr>
      </w:pPr>
    </w:p>
    <w:p w:rsidR="00D76454" w:rsidRDefault="00D76454" w:rsidP="00D76454">
      <w:pPr>
        <w:tabs>
          <w:tab w:val="center" w:pos="4419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9A856" wp14:editId="69CBB352">
                <wp:simplePos x="0" y="0"/>
                <wp:positionH relativeFrom="column">
                  <wp:posOffset>2625089</wp:posOffset>
                </wp:positionH>
                <wp:positionV relativeFrom="paragraph">
                  <wp:posOffset>129540</wp:posOffset>
                </wp:positionV>
                <wp:extent cx="485775" cy="29527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2236F" id="Conector recto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0.2pt" to="244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QYtgEAALkDAAAOAAAAZHJzL2Uyb0RvYy54bWysU9uO0zAQfUfiHyy/06QRZZeo6T50BS8I&#10;Ki4f4HXGjYVvGpsm/XvGTptFgBBa7YsvmXPOzBlPtneTNewEGLV3HV+vas7ASd9rd+z4t6/vXt1y&#10;FpNwvTDeQcfPEPnd7uWL7RhaaPzgTQ/ISMTFdgwdH1IKbVVFOYAVceUDOAoqj1YkuuKx6lGMpG5N&#10;1dT1m2r02Af0EmKkr/dzkO+KvlIg0yelIiRmOk61pbJiWR/yWu22oj2iCIOWlzLEE6qwQjtKukjd&#10;iyTYD9R/SFkt0Uev0kp6W3mltITigdys69/cfBlEgOKFmhPD0qb4fLLy4+mATPcdbxrOnLD0Rnt6&#10;KZk8MswbowB1aQyxJfDeHfByi+GA2fKk0OadzLCpdPa8dBamxCR9fH27ubnZcCYp1LzdNHQmleqR&#10;HDCm9+Aty4eOG+2ycdGK04eYZugVQrxczJy+nNLZQAYb9xkUmaGE68IuYwR7g+wkaAD67+tL2oLM&#10;FKWNWUj1v0kXbKZBGa3/JS7oktG7tBCtdh7/ljVN11LVjL+6nr1m2w++P5fHKO2g+SgNvcxyHsBf&#10;74X++MftfgIAAP//AwBQSwMEFAAGAAgAAAAhAME+LmnfAAAACQEAAA8AAABkcnMvZG93bnJldi54&#10;bWxMj8FOwzAMhu9IvENkJG4sXamqtdSdpkkIcUGsg3vWZG0hcaok7crbE07sZFn+9Pv7q+1iNJuV&#10;84MlhPUqAaaotXKgDuHj+PywAeaDICm0JYXwozxs69ubSpTSXuig5iZ0LIaQLwVCH8JYcu7bXhnh&#10;V3ZUFG9n64wIcXUdl05cYrjRPE2SnBsxUPzQi1Hte9V+N5NB0K9u/uz23c5PL4e8+Xo/p2/HGfH+&#10;btk9AQtqCf8w/OlHdaij08lOJD3TCNn6MYsoQprEGYFsUxTATgh5XgCvK37doP4FAAD//wMAUEsB&#10;Ai0AFAAGAAgAAAAhALaDOJL+AAAA4QEAABMAAAAAAAAAAAAAAAAAAAAAAFtDb250ZW50X1R5cGVz&#10;XS54bWxQSwECLQAUAAYACAAAACEAOP0h/9YAAACUAQAACwAAAAAAAAAAAAAAAAAvAQAAX3JlbHMv&#10;LnJlbHNQSwECLQAUAAYACAAAACEA0CpEGLYBAAC5AwAADgAAAAAAAAAAAAAAAAAuAgAAZHJzL2Uy&#10;b0RvYy54bWxQSwECLQAUAAYACAAAACEAwT4ua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D76454" w:rsidRDefault="00D76454" w:rsidP="00D76454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DC347" wp14:editId="77C93CF4">
                <wp:simplePos x="0" y="0"/>
                <wp:positionH relativeFrom="column">
                  <wp:posOffset>4834890</wp:posOffset>
                </wp:positionH>
                <wp:positionV relativeFrom="paragraph">
                  <wp:posOffset>183515</wp:posOffset>
                </wp:positionV>
                <wp:extent cx="0" cy="466725"/>
                <wp:effectExtent l="0" t="0" r="1905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27DA1" id="Conector recto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4.45pt" to="380.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yGsQEAALQDAAAOAAAAZHJzL2Uyb0RvYy54bWysU9uO0zAQfUfaf7D8TpNWS0FR033oin1B&#10;UHH5AK8zbix809jbpH/P2EmzK0AIIV7s2D7nzJyZye5utIadAaP2ruXrVc0ZOOk77U4t//b1/et3&#10;nMUkXCeMd9DyC0R+t795tRtCAxvfe9MBMhJxsRlCy/uUQlNVUfZgRVz5AI4elUcrEh3xVHUoBlK3&#10;ptrU9bYaPHYBvYQY6fZ+euT7oq8UyPRJqQiJmZZTbqmsWNbHvFb7nWhOKEKv5ZyG+IcsrNCOgi5S&#10;9yIJ9oT6FymrJfroVVpJbyuvlJZQPJCbdf2Tmy+9CFC8UHFiWMoU/5+s/Hg+ItNdyze3nDlhqUcH&#10;6pRMHhnmjdEDVWkIsSHwwR1xPsVwxGx5VGjzTmbYWCp7WSoLY2JyupR0e7vdvt28yXLVMy9gTA/g&#10;LcsfLTfaZc+iEecPMU3QK4R4OY8pcvlKFwMZbNxnUOSDYq0Lu0wQHAyys6Ded9/Xc9iCzBSljVlI&#10;9Z9JMzbToEzV3xIXdInoXVqIVjuPv4uaxmuqasJfXU9es+1H311KH0o5aDRKQecxzrP38lzozz/b&#10;/gcAAAD//wMAUEsDBBQABgAIAAAAIQCX6J1D3QAAAAoBAAAPAAAAZHJzL2Rvd25yZXYueG1sTI/B&#10;TsMwDIbvSLxDZCRuLF01lVGaTtMkhLgg1sE9a7K0kDhVknbl7THiMI62P/3+/mozO8smHWLvUcBy&#10;kQHT2HrVoxHwfni6WwOLSaKS1qMW8K0jbOrrq0qWyp9xr6cmGUYhGEspoEtpKDmPbaedjAs/aKTb&#10;yQcnE43BcBXkmcKd5XmWFdzJHulDJwe963T71YxOgH0J04fZmW0cn/dF8/l2yl8PkxC3N/P2EVjS&#10;c7rA8KtP6lCT09GPqCKzAu6L5YpQAfn6ARgBf4sjkVm+Al5X/H+F+gcAAP//AwBQSwECLQAUAAYA&#10;CAAAACEAtoM4kv4AAADhAQAAEwAAAAAAAAAAAAAAAAAAAAAAW0NvbnRlbnRfVHlwZXNdLnhtbFBL&#10;AQItABQABgAIAAAAIQA4/SH/1gAAAJQBAAALAAAAAAAAAAAAAAAAAC8BAABfcmVscy8ucmVsc1BL&#10;AQItABQABgAIAAAAIQBCMnyGsQEAALQDAAAOAAAAAAAAAAAAAAAAAC4CAABkcnMvZTJvRG9jLnht&#10;bFBLAQItABQABgAIAAAAIQCX6J1D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344563" wp14:editId="3656E4C5">
                <wp:simplePos x="0" y="0"/>
                <wp:positionH relativeFrom="column">
                  <wp:posOffset>472441</wp:posOffset>
                </wp:positionH>
                <wp:positionV relativeFrom="paragraph">
                  <wp:posOffset>174625</wp:posOffset>
                </wp:positionV>
                <wp:extent cx="4343400" cy="1905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CED2" id="Conector recto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3.75pt" to="37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1cwQEAAMMDAAAOAAAAZHJzL2Uyb0RvYy54bWysU01v2zAMvQ/YfxB0X+xk67AZcXpIsV2K&#10;NtjXXZWpWKi+QKmx8+9HyYk3bC1QFIUBWTTJR75Hen05WsMOgFF71/LlouYMnPSddvuW//zx5d0n&#10;zmISrhPGO2j5ESK/3Lx9sx5CAyvfe9MBMgJxsRlCy/uUQlNVUfZgRVz4AI6cyqMViUzcVx2KgdCt&#10;qVZ1/bEaPHYBvYQY6evV5OSbgq8UyHSrVITETMupt1ROLOddPqvNWjR7FKHX8tSGeEEXVmhHRWeo&#10;K5EEe0D9H5TVEn30Ki2kt5VXSksoHIjNsv6HzfdeBChcSJwYZpni68HKm8MOme5avrrgzAlLM9rS&#10;pGTyyDC/GDlIpSHEhoK3bocnK4YdZsqjQsuU0eEXLUARgWixsWh8nDWGMTFJHz+8p6emUUjyLT/X&#10;F2UG1QST4QLG9BW8ZfnScqNdlkA04nAdE5Wm0HMIGbmtqZFyS0cDOdi4b6CIFhWcWioLBVuD7CBo&#10;Fbr7ZSZFWCUypyhtzJxUl5JPJp1icxqUJXtu4hxdKnqX5kSrncfHqqbx3Kqa4s+sJ66Z9p3vjmUs&#10;RQ7alMLstNV5Ff+2S/qff2/zGwAA//8DAFBLAwQUAAYACAAAACEAhC+wENwAAAAIAQAADwAAAGRy&#10;cy9kb3ducmV2LnhtbEyPwU7DMBBE70j8g7VI3KhNqZsqjVOVSogzbS+9OfE2iYjXIXbb8PcsJzjO&#10;zmjmbbGZfC+uOMYukIHnmQKBVAfXUWPgeHh7WoGIyZKzfSA08I0RNuX9XWFzF270gdd9agSXUMyt&#10;gTalIZcy1i16G2dhQGLvHEZvE8uxkW60Ny73vZwrtZTedsQLrR1w12L9ub94A4d3r6YqdTukr0xt&#10;T696SSdtzOPDtF2DSDilvzD84jM6lMxUhQu5KHoD2WLBSQPzTINgP9MrPlQGXpQGWRby/wPlDwAA&#10;AP//AwBQSwECLQAUAAYACAAAACEAtoM4kv4AAADhAQAAEwAAAAAAAAAAAAAAAAAAAAAAW0NvbnRl&#10;bnRfVHlwZXNdLnhtbFBLAQItABQABgAIAAAAIQA4/SH/1gAAAJQBAAALAAAAAAAAAAAAAAAAAC8B&#10;AABfcmVscy8ucmVsc1BLAQItABQABgAIAAAAIQBnCH1cwQEAAMMDAAAOAAAAAAAAAAAAAAAAAC4C&#10;AABkcnMvZTJvRG9jLnhtbFBLAQItABQABgAIAAAAIQCEL7AQ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933282" wp14:editId="30057002">
                <wp:simplePos x="0" y="0"/>
                <wp:positionH relativeFrom="column">
                  <wp:posOffset>3615689</wp:posOffset>
                </wp:positionH>
                <wp:positionV relativeFrom="paragraph">
                  <wp:posOffset>193675</wp:posOffset>
                </wp:positionV>
                <wp:extent cx="0" cy="45720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B452E" id="Conector recto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5.25pt" to="284.7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q6ugEAAL4DAAAOAAAAZHJzL2Uyb0RvYy54bWysU9uO0zAQfUfaf7D8TpNWsKCo6T50BTwg&#10;qGD3A7zOuLHwTWPTpH/P2EnDagFpteLF8eWcM3NmJtub0Rp2Aozau5avVzVn4KTvtDu2/P7uw+v3&#10;nMUkXCeMd9DyM0R+s7t6tR1CAxvfe9MBMhJxsRlCy/uUQlNVUfZgRVz5AI4elUcrEh3xWHUoBlK3&#10;ptrU9XU1eOwCegkx0u3t9Mh3RV8pkOmrUhESMy2n3FJZsawPea12W9EcUYReyzkN8YIsrNCOgi5S&#10;tyIJ9hP1H1JWS/TRq7SS3lZeKS2heCA36/qJm++9CFC8UHFiWMoU/5+s/HI6INNdyzfXnDlhqUd7&#10;6pRMHhnmD6MHqtIQYkPgvTvgfIrhgNnyqNAyZXT4RANQikC22FhqfF5qDGNicrqUdPvm7TtqXxau&#10;JoWsFDCmj+Aty5uWG+2ye9GI0+eYJugFQryc0ZRD2aWzgQw27hsockSxpmzKLMHeIDsJmoLux3oO&#10;W5CZorQxC6kuIf9JmrGZBmW+nktc0CWid2khWu08/i1qGi+pqgl/cT15zbYffHcuHSnloCEpBZ0H&#10;Ok/h43Oh//7tdr8AAAD//wMAUEsDBBQABgAIAAAAIQA0WPxs2wAAAAoBAAAPAAAAZHJzL2Rvd25y&#10;ZXYueG1sTI/BTsMwDIbvSLxDZCRuLNkgBUrTaZuEOLNx2S1tTFutcbom28rbY8QBjrY//f7+Yjn5&#10;XpxxjF0gA/OZAoFUB9dRY+Bj93r3BCImS872gdDAF0ZYltdXhc1duNA7nrepERxCMbcG2pSGXMpY&#10;t+htnIUBiW+fYfQ28Tg20o32wuG+lwulMultR/yhtQNuWqwP25M3sHvzaqpSt0E6PqrVfq0z2mtj&#10;bm+m1QuIhFP6g+FHn9WhZKcqnMhF0RvQ2fMDowbulQbBwO+iYlItNMiykP8rlN8AAAD//wMAUEsB&#10;Ai0AFAAGAAgAAAAhALaDOJL+AAAA4QEAABMAAAAAAAAAAAAAAAAAAAAAAFtDb250ZW50X1R5cGVz&#10;XS54bWxQSwECLQAUAAYACAAAACEAOP0h/9YAAACUAQAACwAAAAAAAAAAAAAAAAAvAQAAX3JlbHMv&#10;LnJlbHNQSwECLQAUAAYACAAAACEA9JdquroBAAC+AwAADgAAAAAAAAAAAAAAAAAuAgAAZHJzL2Uy&#10;b0RvYy54bWxQSwECLQAUAAYACAAAACEANFj8bNsAAAAK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A6BAD7" wp14:editId="265ABA33">
                <wp:simplePos x="0" y="0"/>
                <wp:positionH relativeFrom="column">
                  <wp:posOffset>2244089</wp:posOffset>
                </wp:positionH>
                <wp:positionV relativeFrom="paragraph">
                  <wp:posOffset>193675</wp:posOffset>
                </wp:positionV>
                <wp:extent cx="9525" cy="41910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B8E5" id="Conector recto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5.25pt" to="177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NytwEAALcDAAAOAAAAZHJzL2Uyb0RvYy54bWysU01v2zAMvRfYfxB0X2wHa7EYcXpIsV2G&#10;NtjaH6DKVCxMX6C02Pn3o5TEHbpiGIZdJFN8j+Qj6fXtZA07AEbtXcebRc0ZOOl77fYdf3r89P4j&#10;ZzEJ1wvjHXT8CJHfbt5drcfQwtIP3vSAjIK42I6h40NKoa2qKAewIi58AEdO5dGKRCbuqx7FSNGt&#10;qZZ1fVONHvuAXkKM9Hp3cvJNia8UyPSgVITETMeptlROLOdzPqvNWrR7FGHQ8lyG+IcqrNCOks6h&#10;7kQS7Afq30JZLdFHr9JCelt5pbSEooHUNPUrNd8GEaBooebEMLcp/r+w8v6wQ6b7ji9XnDlhaUZb&#10;mpRMHhnmi5GDujSG2BJ463Z4tmLYYZY8KbT5JjFsKp09zp2FKTFJj6vr5TVnkhwfmlVTl75XL9SA&#10;MX0Gb1n+6LjRLssWrTh8iYnSEfQCISOXckpevtLRQAYb9xUUSaF0TWGXJYKtQXYQNP7+e5OFUKyC&#10;zBSljZlJ9Z9JZ2ymQVmsvyXO6JLRuzQTrXYe38qapkup6oS/qD5pzbKffX8soyjtoO0oys6bnNfv&#10;V7vQX/63zU8AAAD//wMAUEsDBBQABgAIAAAAIQBm4BkZ3wAAAAkBAAAPAAAAZHJzL2Rvd25yZXYu&#10;eG1sTI/BTsMwDIbvSLxDZCRuLGVdK9Y1naZJCHFBrGP3rPHSQpNUSdqVt8ec4GbLn35/f7mdTc8m&#10;9KFzVsDjIgGGtnGqs1rAx/H54QlYiNIq2TuLAr4xwLa6vSllodzVHnCqo2YUYkMhBbQxDgXnoWnR&#10;yLBwA1q6XZw3MtLqNVdeXinc9HyZJDk3srP0oZUD7ltsvurRCOhf/XTSe70L48shrz/fL8u34yTE&#10;/d282wCLOMc/GH71SR0qcjq70arAegFplq4IpSHJgBGQZqs1sLOAdZ4Br0r+v0H1AwAA//8DAFBL&#10;AQItABQABgAIAAAAIQC2gziS/gAAAOEBAAATAAAAAAAAAAAAAAAAAAAAAABbQ29udGVudF9UeXBl&#10;c10ueG1sUEsBAi0AFAAGAAgAAAAhADj9If/WAAAAlAEAAAsAAAAAAAAAAAAAAAAALwEAAF9yZWxz&#10;Ly5yZWxzUEsBAi0AFAAGAAgAAAAhAK0lk3K3AQAAtwMAAA4AAAAAAAAAAAAAAAAALgIAAGRycy9l&#10;Mm9Eb2MueG1sUEsBAi0AFAAGAAgAAAAhAGbgGR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6062E" wp14:editId="5947C968">
                <wp:simplePos x="0" y="0"/>
                <wp:positionH relativeFrom="column">
                  <wp:posOffset>481965</wp:posOffset>
                </wp:positionH>
                <wp:positionV relativeFrom="paragraph">
                  <wp:posOffset>184150</wp:posOffset>
                </wp:positionV>
                <wp:extent cx="0" cy="333375"/>
                <wp:effectExtent l="0" t="0" r="1905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1157B" id="Conector recto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4.5pt" to="37.9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cHrwEAALQDAAAOAAAAZHJzL2Uyb0RvYy54bWysU9tu2zAMfR/QfxD03thJsQuMOH1Isb4M&#10;W7CtH6DKVCxMN1Ba7Pz9KNlxi20YhqJ+oG7nkDwkvb0drWEnwKi9a/l6VXMGTvpOu2PLH75/vP7A&#10;WUzCdcJ4By0/Q+S3u6s32yE0sPG9Nx0gIycuNkNoeZ9SaKoqyh6siCsfwNGj8mhFoiMeqw7FQN6t&#10;qTZ1/a4aPHYBvYQY6fZueuS74l8pkOmLUhESMy2n3FKxWOxjttVuK5ojitBrOachXpCFFdpR0MXV&#10;nUiC/UT9hyurJfroVVpJbyuvlJZQNJCadf2bmm+9CFC0UHFiWMoUX8+t/Hw6INNdy282nDlhqUd7&#10;6pRMHhnmhdEDVWkIsSHw3h1wPsVwwCx5VGjzSmLYWCp7XioLY2JyupR0e0Pf+7fZXfXECxjTPXjL&#10;8qblRrusWTTi9CmmCXqBEC/nMUUuu3Q2kMHGfQVFOijWurDLBMHeIDsJ6n33Yz2HLchMUdqYhVT/&#10;mzRjMw3KVP0vcUGXiN6lhWi18/i3qGm8pKom/EX1pDXLfvTdufShlINGoxR0HuM8e8/Phf70s+1+&#10;AQAA//8DAFBLAwQUAAYACAAAACEAhMQhktwAAAAHAQAADwAAAGRycy9kb3ducmV2LnhtbEyPwU7D&#10;MBBE70j8g7VI3KjTSC1tiFNVlRDigtoU7m68dQL2OrKdNPw9Lhc4jmY086bcTNawEX3oHAmYzzJg&#10;SI1THWkB78fnhxWwECUpaRyhgG8MsKlub0pZKHehA4511CyVUCikgDbGvuA8NC1aGWauR0re2Xkr&#10;Y5Jec+XlJZVbw/MsW3IrO0oLrexx12LzVQ9WgHn144fe6W0YXg7L+nN/zt+OoxD3d9P2CVjEKf6F&#10;4Yqf0KFKTCc3kArMCHhcrFNSQL5Ol5L/q08CVvMF8Krk//mrHwAAAP//AwBQSwECLQAUAAYACAAA&#10;ACEAtoM4kv4AAADhAQAAEwAAAAAAAAAAAAAAAAAAAAAAW0NvbnRlbnRfVHlwZXNdLnhtbFBLAQIt&#10;ABQABgAIAAAAIQA4/SH/1gAAAJQBAAALAAAAAAAAAAAAAAAAAC8BAABfcmVscy8ucmVsc1BLAQIt&#10;ABQABgAIAAAAIQBpQUcHrwEAALQDAAAOAAAAAAAAAAAAAAAAAC4CAABkcnMvZTJvRG9jLnhtbFBL&#10;AQItABQABgAIAAAAIQCExCGS3AAAAAc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D76454" w:rsidRDefault="00353925" w:rsidP="00D76454">
      <w:pPr>
        <w:tabs>
          <w:tab w:val="left" w:pos="351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250190</wp:posOffset>
                </wp:positionV>
                <wp:extent cx="1381125" cy="809625"/>
                <wp:effectExtent l="0" t="0" r="28575" b="285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26" w:rsidRDefault="000A2C26" w:rsidP="000A2C26">
                            <w:pPr>
                              <w:jc w:val="center"/>
                            </w:pPr>
                            <w:r>
                              <w:t>Matrimonio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4" o:spid="_x0000_s1033" style="position:absolute;margin-left:-16.05pt;margin-top:19.7pt;width:108.75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E/lwIAAHgFAAAOAAAAZHJzL2Uyb0RvYy54bWysVM1u2zAMvg/YOwi6r47TtE2DOkXQosOA&#10;oi3aDj0rspQYk0WNUhJnb7Nn2YuNkh0n63IadpFI8eOvSF5dN7Vha4W+Alvw/GTAmbISysouCv71&#10;9e7TmDMfhC2FAasKvlWeX08/frjauIkawhJMqZCREesnG1fwZQhukmVeLlUt/Ak4ZUmoAWsRiMVF&#10;VqLYkPXaZMPB4DzbAJYOQSrv6fW2FfJpsq+1kuFRa68CMwWn2EI6MZ3zeGbTKzFZoHDLSnZhiH+I&#10;ohaVJae9qVsRBFth9ZepupIIHnQ4kVBnoHUlVcqBsskH77J5WQqnUi5UHO/6Mvn/Z1Y+rJ+QVWXB&#10;T0ecWVHTHz1T1X79tIuVAYaqBFsqUQIjAFVr4/yElF7cE3acJzKm3mis401JsSZVeNtXWDWBSXrM&#10;T8d5PjzjTJJsPLg8J5rMZHtthz58VlCzSBQcYWXLGFCqrljf+9Did7jo0dh4ejBVeVcZk5jYQOrG&#10;IFsL+vrQ5J2fAxR5jZpZTKlNIlFha1Rr9VlpKg2FPUzeU1PubQoplQ3nnV1jCR3VNEXQK+bHFE3Y&#10;BdNho5pKzdorDo4p/umx10hewYZeua4s4DED5bfec4vfZd/mHNMPzbxJ/XARE4svcyi31CMI7fB4&#10;J+8q+pt74cOTQJoWmivaAOGRDm1gU3DoKM6WgD+OvUc8NTFJOdvQ9BXcf18JVJyZL5ba+zIfjeK4&#10;JmZ0djEkBg8l80OJXdU3QL+c065xMpERH8yO1Aj1Gy2KWfRKImEl+S64DLhjbkK7FWjVSDWbJRiN&#10;qBPh3r44GY3HOse2e23eBLquQQO19gPsJlVM3rVoi42aFmarALpK/buva/cDNN5pDLpVFPfHIZ9Q&#10;+4U5/Q0AAP//AwBQSwMEFAAGAAgAAAAhAOqlxK/fAAAACgEAAA8AAABkcnMvZG93bnJldi54bWxM&#10;j8FKw0AQhu+C77CM4K3dNNWQptkUEayHINQoeJ0k0yS4Oxuy2za+vduT3v5hPv75Jt/NRoszTW6w&#10;rGC1jEAQN7YduFPw+fGySEE4j9yitkwKfsjBrri9yTFr7YXf6Vz5ToQSdhkq6L0fMyld05NBt7Qj&#10;cdgd7WTQh3HqZDvhJZQbLeMoSqTBgcOFHkd67qn5rk5GgXc1YvxW6n21T6Oy1N3rlzkodX83P21B&#10;eJr9HwxX/aAORXCq7YlbJ7SCxTpeBVTBevMA4gqkjyHUISTJBmSRy/8vFL8AAAD//wMAUEsBAi0A&#10;FAAGAAgAAAAhALaDOJL+AAAA4QEAABMAAAAAAAAAAAAAAAAAAAAAAFtDb250ZW50X1R5cGVzXS54&#10;bWxQSwECLQAUAAYACAAAACEAOP0h/9YAAACUAQAACwAAAAAAAAAAAAAAAAAvAQAAX3JlbHMvLnJl&#10;bHNQSwECLQAUAAYACAAAACEAfnVxP5cCAAB4BQAADgAAAAAAAAAAAAAAAAAuAgAAZHJzL2Uyb0Rv&#10;Yy54bWxQSwECLQAUAAYACAAAACEA6qXEr98AAAAK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0A2C26" w:rsidRDefault="000A2C26" w:rsidP="000A2C26">
                      <w:pPr>
                        <w:jc w:val="center"/>
                      </w:pPr>
                      <w:r>
                        <w:t>Matrimonio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454" w:rsidRDefault="00353925" w:rsidP="00D76454">
      <w:pPr>
        <w:tabs>
          <w:tab w:val="left" w:pos="351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4330065</wp:posOffset>
                </wp:positionH>
                <wp:positionV relativeFrom="paragraph">
                  <wp:posOffset>127635</wp:posOffset>
                </wp:positionV>
                <wp:extent cx="1295400" cy="771525"/>
                <wp:effectExtent l="0" t="0" r="19050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925" w:rsidRDefault="001E331D" w:rsidP="00353925">
                            <w:pPr>
                              <w:jc w:val="center"/>
                            </w:pPr>
                            <w:r>
                              <w:t>Defunción</w:t>
                            </w:r>
                            <w:r w:rsidR="000436B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9" o:spid="_x0000_s1034" style="position:absolute;margin-left:340.95pt;margin-top:10.05pt;width:102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KElwIAAHgFAAAOAAAAZHJzL2Uyb0RvYy54bWysVEtu2zAQ3RfoHQjuG1munY8ROTASpCgQ&#10;JEGSImuaIm2hFIcd0rbc2/QsuViHlCy7qVdFN9SM5s3/c3nV1IatFfoKbMHzkwFnykooK7so+LeX&#10;20/nnPkgbCkMWFXwrfL8avrxw+XGTdQQlmBKhYyMWD/ZuIIvQ3CTLPNyqWrhT8ApS0INWItALC6y&#10;EsWGrNcmGw4Gp9kGsHQIUnlPf29aIZ8m+1orGR609iowU3CKLaQX0zuPbza9FJMFCresZBeG+Ico&#10;alFZctqbuhFBsBVWf5mqK4ngQYcTCXUGWldSpRwom3zwLpvnpXAq5ULF8a4vk/9/ZuX9+hFZVRb8&#10;8wVnVtTUoyeq2tsvu1gZYKhKsKUSJTACULU2zk9I6dk9Ysd5ImPqjcY6fikp1qQKb/sKqyYwST/z&#10;4cV4NKBGSJKdneXj4TgazfbaDn34oqBmkSg4wsqWMaBUXbG+86HF73DRo7Hx9WCq8rYyJjFxgNS1&#10;QbYW1PrQ5J2fAxR5jZpZTKlNIlFha1Rr9UlpKg2FPUze01DubQoplQ2nnV1jCR3VNEXQK+bHFE3Y&#10;BdNho5pKw9orDo4p/umx10hewYZeua4s4DED5ffec4vfZd/mHNMPzbxJ83AeE4t/5lBuaUYQ2uXx&#10;Tt5W1Js74cOjQNoWaiddgPBAjzawKTh0FGdLwJ/H/kc8DTFJOdvQ9hXc/1gJVJyZr5bG+yIfjeK6&#10;JmY0PhsSg4eS+aHEruproC7ndGucTGTEB7MjNUL9SodiFr2SSFhJvgsuA+6Y69BeBTo1Us1mCUYr&#10;6kS4s89ORuOxznHsXppXga4b0ECjfQ+7TRWTdyPaYqOmhdkqgK7S/O7r2nWA1jutQXeK4v045BNq&#10;fzCnvwEAAP//AwBQSwMEFAAGAAgAAAAhAP+1wMfeAAAACgEAAA8AAABkcnMvZG93bnJldi54bWxM&#10;j01LxDAQhu+C/yGM4M1NWrRka9NFBNdDEbQKe502sS3mozTZ3frvHU96nJmHd5632q3OspNZ4hS8&#10;gmwjgBnfBz35QcHH+9ONBBYTeo02eKPg20TY1ZcXFZY6nP2bObVpYBTiY4kKxpTmkvPYj8Zh3ITZ&#10;eLp9hsVhonEZuF7wTOHO8lyIgjucPH0YcTaPo+m/2qNTkGKHmL80dt/upWgaOzwf3KtS11frwz2w&#10;ZNb0B8OvPqlDTU5dOHodmVVQyGxLqIJcZMAIkPKOFh2Rt1kBvK74/wr1DwAAAP//AwBQSwECLQAU&#10;AAYACAAAACEAtoM4kv4AAADhAQAAEwAAAAAAAAAAAAAAAAAAAAAAW0NvbnRlbnRfVHlwZXNdLnht&#10;bFBLAQItABQABgAIAAAAIQA4/SH/1gAAAJQBAAALAAAAAAAAAAAAAAAAAC8BAABfcmVscy8ucmVs&#10;c1BLAQItABQABgAIAAAAIQDPTdKElwIAAHgFAAAOAAAAAAAAAAAAAAAAAC4CAABkcnMvZTJvRG9j&#10;LnhtbFBLAQItABQABgAIAAAAIQD/tcDH3gAAAAo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353925" w:rsidRDefault="001E331D" w:rsidP="00353925">
                      <w:pPr>
                        <w:jc w:val="center"/>
                      </w:pPr>
                      <w:r>
                        <w:t>Defunción</w:t>
                      </w:r>
                      <w:r w:rsidR="000436BD"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108585</wp:posOffset>
                </wp:positionV>
                <wp:extent cx="1133475" cy="742950"/>
                <wp:effectExtent l="0" t="0" r="28575" b="1905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DC2" w:rsidRDefault="00476DC2" w:rsidP="00476DC2">
                            <w:pPr>
                              <w:jc w:val="center"/>
                            </w:pPr>
                            <w:r>
                              <w:t>Nacimiento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36" o:spid="_x0000_s1035" style="position:absolute;margin-left:127.2pt;margin-top:8.55pt;width:89.25pt;height:5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0mmQIAAHgFAAAOAAAAZHJzL2Uyb0RvYy54bWysVM1OGzEQvlfqO1i+l82GACVigyIQVSUE&#10;CKg4O147WdXrccdOsunb9Fl4sY69P6Q0p6oX78zO/8w3c3HZ1IZtFPoKbMHzoxFnykooK7ss+Lfn&#10;m0+fOfNB2FIYsKrgO+X55ezjh4utm6oxrMCUChk5sX66dQVfheCmWeblStXCH4FTloQasBaBWFxm&#10;JYotea9NNh6NTrMtYOkQpPKe/l63Qj5L/rVWMtxr7VVgpuCUW0gvpncR32x2IaZLFG5VyS4N8Q9Z&#10;1KKyFHRwdS2CYGus/nJVVxLBgw5HEuoMtK6kSjVQNfnoXTVPK+FUqoWa493QJv//3Mq7zQOyqiz4&#10;8SlnVtQ0o0fq2usvu1wbYKhKsKUSJTBSoG5tnZ+S0ZN7wI7zRMbSG411/FJRrEkd3g0dVk1gkn7m&#10;+fHx5OyEM0mys8n4/CSNIHuzdujDFwU1i0TBEda2jAml7orNrQ8UlvR7vRjR2Ph6MFV5UxmTmAgg&#10;dWWQbQSNPjR5TJ7s9rSIi5ZZLKktIlFhZ1Tr9VFpag2lPU7REyjffAoplQ2pKckTaUczTRkMhvkh&#10;QxP6ZDrdaKYSWAfD0SHDPyMOFikq2DAY15UFPOSg/D5EbvX76tuaY/mhWTQJD+f9tBdQ7ggjCO3y&#10;eCdvKprNrfDhQSBtC+0VXYBwT482sC04dBRnK8Cfh/5HfQIxSTnb0vYV3P9YC1Scma+W4H2eTyZx&#10;XRMzOTkbE4P7ksW+xK7rK6Ap53RrnExk1A+mJzVC/UKHYh6jkkhYSbELLgP2zFVorwKdGqnm86RG&#10;K+pEuLVPTkbnsc8Rds/Ni0DXATQQtO+g31QxfQfRVjdaWpivA+gq4Td2uu1rNwFa7wTP7hTF+7HP&#10;J623gzn7DQAA//8DAFBLAwQUAAYACAAAACEAoLtl098AAAAKAQAADwAAAGRycy9kb3ducmV2Lnht&#10;bEyPwU7DMAyG70i8Q2QkbixtV2CUphNCYhyqSVCQuLpNaCsSp2qyrbw95gRH+//0+3O5XZwVRzOH&#10;0ZOCdJWAMNR5PVKv4P3t6WoDIkQkjdaTUfBtAmyr87MSC+1P9GqOTewFl1AoUMEQ41RIGbrBOAwr&#10;Pxni7NPPDiOPcy/1jCcud1ZmSXIjHY7EFwaczONguq/m4BTE0CJm+9rumt0mqWvbP3+4F6UuL5aH&#10;exDRLPEPhl99VoeKnVp/IB2EVZBd5zmjHNymIBjI19kdiJYX6zwFWZXy/wvVDwAAAP//AwBQSwEC&#10;LQAUAAYACAAAACEAtoM4kv4AAADhAQAAEwAAAAAAAAAAAAAAAAAAAAAAW0NvbnRlbnRfVHlwZXNd&#10;LnhtbFBLAQItABQABgAIAAAAIQA4/SH/1gAAAJQBAAALAAAAAAAAAAAAAAAAAC8BAABfcmVscy8u&#10;cmVsc1BLAQItABQABgAIAAAAIQAPPn0mmQIAAHgFAAAOAAAAAAAAAAAAAAAAAC4CAABkcnMvZTJv&#10;RG9jLnhtbFBLAQItABQABgAIAAAAIQCgu2XT3wAAAAo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476DC2" w:rsidRDefault="00476DC2" w:rsidP="00476DC2">
                      <w:pPr>
                        <w:jc w:val="center"/>
                      </w:pPr>
                      <w:r>
                        <w:t>Nacimiento</w:t>
                      </w:r>
                    </w:p>
                  </w:txbxContent>
                </v:textbox>
              </v:roundrect>
            </w:pict>
          </mc:Fallback>
        </mc:AlternateContent>
      </w:r>
      <w:r w:rsidR="00BA6B3E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127636</wp:posOffset>
                </wp:positionV>
                <wp:extent cx="1181100" cy="742950"/>
                <wp:effectExtent l="0" t="0" r="19050" b="1905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2D" w:rsidRDefault="0099702D" w:rsidP="0099702D">
                            <w:pPr>
                              <w:jc w:val="center"/>
                            </w:pPr>
                            <w:r>
                              <w:t>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7" o:spid="_x0000_s1036" style="position:absolute;margin-left:237.45pt;margin-top:10.05pt;width:93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OpmAIAAHkFAAAOAAAAZHJzL2Uyb0RvYy54bWysVM1u2zAMvg/YOwi6r46z9C+oUwQtOgwo&#10;uqLt0LMiS4kxWdQoJXb2NnuWvdgo2XGyLqdhF5k0+fGfvLpua8M2Cn0FtuD5yYgzZSWUlV0W/OvL&#10;3YcLznwQthQGrCr4Vnl+PXv/7qpxUzWGFZhSISMj1k8bV/BVCG6aZV6uVC38CThlSagBaxGIxWVW&#10;omjIem2y8Wh0ljWApUOQynv6e9sJ+SzZ11rJ8EVrrwIzBafYQnoxvYv4ZrMrMV2icKtK9mGIf4ii&#10;FpUlp4OpWxEEW2P1l6m6kggedDiRUGegdSVVyoGyyUdvsnleCadSLlQc74Yy+f9nVj5sHpFVZcE/&#10;nnNmRU09eqKq/fppl2sDDFUJtlSiBEYKVK3G+SmBnt0j9pwnMqbeaqzjl5JibarwdqiwagOT9DPP&#10;L/J8RI2QJDufjC9PUwuyPdqhD58U1CwSBUdY2zIGlKorNvc+kFvS3+lFj8bG14OpyrvKmMTEAVI3&#10;BtlGUOtDm8fgCXegRVxEZjGlLolEha1RndUnpak0FPY4eU9DubcppFQ2nPV2jSXtCNMUwQDMjwFN&#10;2AXT60aYSsM6AEfHgH96HBDJK9gwgOvKAh4zUH4bPHf6u+y7nGP6oV20aR7y1Jn4awHlloYEodse&#10;7+RdRc25Fz48CqR1oX7SCQhf6NEGmoJDT3G2Avxx7H/UpykmKWcNrV/B/fe1QMWZ+Wxpvi/zySTu&#10;a2Imp+djYvBQsjiU2HV9A9TmnI6Nk4mM+sHsSI1Qv9KlmEevJBJWku+Cy4A75iZ0Z4FujVTzeVKj&#10;HXUi3NtnJ6PxWOg4dy/tq0DXT2ig2X6A3aqK6ZsZ7XQj0sJ8HUBXaYD3de1bQPud5rO/RfGAHPJJ&#10;a38xZ78BAAD//wMAUEsDBBQABgAIAAAAIQBltcGs3gAAAAoBAAAPAAAAZHJzL2Rvd25yZXYueG1s&#10;TI/BTsMwDIbvSLxDZCRuLGmZulGaTgiJcaiQRkHi6rahrUicqsm28vaYExxtf/r9/cVucVaczBxG&#10;TxqSlQJhqPXdSL2G97enmy2IEJE6tJ6Mhm8TYFdeXhSYd/5Mr+ZUx15wCIUcNQwxTrmUoR2Mw7Dy&#10;kyG+ffrZYeRx7mU345nDnZWpUpl0OBJ/GHAyj4Npv+qj0xBDg5i+VHZf77eqqmz//OEOWl9fLQ/3&#10;IKJZ4h8Mv/qsDiU7Nf5IXRBWw3qzvmNUQ6oSEAxkmeJFw+TtJgFZFvJ/hfIHAAD//wMAUEsBAi0A&#10;FAAGAAgAAAAhALaDOJL+AAAA4QEAABMAAAAAAAAAAAAAAAAAAAAAAFtDb250ZW50X1R5cGVzXS54&#10;bWxQSwECLQAUAAYACAAAACEAOP0h/9YAAACUAQAACwAAAAAAAAAAAAAAAAAvAQAAX3JlbHMvLnJl&#10;bHNQSwECLQAUAAYACAAAACEAbMVDqZgCAAB5BQAADgAAAAAAAAAAAAAAAAAuAgAAZHJzL2Uyb0Rv&#10;Yy54bWxQSwECLQAUAAYACAAAACEAZbXBrN4AAAAKAQAADwAAAAAAAAAAAAAAAADy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99702D" w:rsidRDefault="0099702D" w:rsidP="0099702D">
                      <w:pPr>
                        <w:jc w:val="center"/>
                      </w:pPr>
                      <w:r>
                        <w:t>Inscripción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454" w:rsidRDefault="000A2C26" w:rsidP="00D76454">
      <w:pPr>
        <w:tabs>
          <w:tab w:val="left" w:pos="351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Matrimonio </w:t>
      </w:r>
    </w:p>
    <w:p w:rsidR="00D76454" w:rsidRDefault="00D76454" w:rsidP="00D76454">
      <w:pPr>
        <w:tabs>
          <w:tab w:val="left" w:pos="3510"/>
        </w:tabs>
        <w:rPr>
          <w:rFonts w:ascii="Times New Roman" w:hAnsi="Times New Roman" w:cs="Times New Roman"/>
          <w:lang w:val="es-ES_tradnl"/>
        </w:rPr>
      </w:pPr>
    </w:p>
    <w:p w:rsidR="00D76454" w:rsidRDefault="00D76454" w:rsidP="00D76454">
      <w:pPr>
        <w:tabs>
          <w:tab w:val="left" w:pos="3510"/>
        </w:tabs>
      </w:pPr>
      <w:r>
        <w:t xml:space="preserve">         </w:t>
      </w:r>
    </w:p>
    <w:p w:rsidR="00D76454" w:rsidRDefault="00D76454" w:rsidP="00D76454">
      <w:pPr>
        <w:tabs>
          <w:tab w:val="left" w:pos="3510"/>
        </w:tabs>
      </w:pPr>
      <w:r>
        <w:t xml:space="preserve">REQUISITOS                                        </w:t>
      </w:r>
      <w:proofErr w:type="spellStart"/>
      <w:r>
        <w:t>REQUISITOS</w:t>
      </w:r>
      <w:proofErr w:type="spellEnd"/>
      <w:r>
        <w:t xml:space="preserve">                              </w:t>
      </w:r>
      <w:proofErr w:type="spellStart"/>
      <w:r>
        <w:t>REQUISITOS</w:t>
      </w:r>
      <w:proofErr w:type="spellEnd"/>
      <w:r>
        <w:t xml:space="preserve">                              </w:t>
      </w:r>
      <w:proofErr w:type="spellStart"/>
      <w:r>
        <w:t>REQUISITOS</w:t>
      </w:r>
      <w:proofErr w:type="spellEnd"/>
    </w:p>
    <w:p w:rsidR="00D76454" w:rsidRDefault="00D76454" w:rsidP="00D76454">
      <w:pPr>
        <w:tabs>
          <w:tab w:val="left" w:pos="351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55D48A" wp14:editId="15C79138">
                <wp:simplePos x="0" y="0"/>
                <wp:positionH relativeFrom="margin">
                  <wp:posOffset>4491990</wp:posOffset>
                </wp:positionH>
                <wp:positionV relativeFrom="paragraph">
                  <wp:posOffset>137160</wp:posOffset>
                </wp:positionV>
                <wp:extent cx="1381125" cy="58674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6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>Acta de nacimiento del fallecido.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>Identificación INE del fallecido.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 xml:space="preserve">Certificado de defunción original. 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>Un declarante con identificación mexicana de preferencia familiar del fallecido.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 xml:space="preserve">Dos testigos con identificación  oficial. 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>Nota: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278A">
                              <w:rPr>
                                <w:sz w:val="18"/>
                                <w:szCs w:val="18"/>
                              </w:rPr>
                              <w:t xml:space="preserve"> El levantamiento del acta de defunción deberá realizarse antes de las 48 horas posteriores al fallecimiento.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5D48A" id="Rectángulo redondeado 7" o:spid="_x0000_s1037" style="position:absolute;margin-left:353.7pt;margin-top:10.8pt;width:108.75pt;height:46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60fgIAADcFAAAOAAAAZHJzL2Uyb0RvYy54bWysVM1u2zAMvg/YOwi6r46ztOmCOkXQosOA&#10;og3aDj0rspQYk0WNUmJnb7Nn2YuNkh2n6Iodhl1sUeTH34+6uGxrw3YKfQW24PnJiDNlJZSVXRf8&#10;69PNh3POfBC2FAasKvheeX45f//uonEzNYYNmFIhIyfWzxpX8E0IbpZlXm5ULfwJOGVJqQFrEUjE&#10;dVaiaMh7bbLxaHSWNYClQ5DKe7q97pR8nvxrrWS419qrwEzBKbeQvpi+q/jN5hditkbhNpXs0xD/&#10;kEUtKktBB1fXIgi2xeoPV3UlETzocCKhzkDrSqpUA1WTj15V87gRTqVaqDneDW3y/8+tvNstkVVl&#10;waecWVHTiB6oab9+2vXWAENVgi2VKIFNY68a52cEeXRL7CVPx1h4q7GOfyqJtam/+6G/qg1M0mX+&#10;8TzPx6ecSdKdnp9NJ6M0gewId+jDZwU1i4eCI2xtGRNKzRW7Wx8oLtkf7GJIY+NdTK1LJp3C3qhO&#10;+aA0FUjhx8lJopa6Msh2gkhRfstjYeTSWLKMEF0ZM4Dyt0AmHEC9bYSpRLcBOHoLeIw2WKeIYMMA&#10;rCsL+Hew7uwPVXe1xrJDu2rTNPOUYLxaQbmnESN03PdO3lTU21vhw1IgkZ3WghY43NNHG2gKDv2J&#10;sw3gj7fuoz1xkLScNbQ8BffftwIVZ+aLJXZ+yieTuG1JmJxOxyTgS83qpcZu6yugUeT0VDiZjtE+&#10;mMNRI9TPtOeLGJVUwkqKXXAZ8CBchW6p6aWQarFIZrRhToRb++hkdB4bHWnz1D4LdD3BAnHzDg6L&#10;JmavKNbZRqSFxTaArhL/jn3tR0DbmTjUvyRx/V/Kyer43s1/AwAA//8DAFBLAwQUAAYACAAAACEA&#10;CTAAO+EAAAAKAQAADwAAAGRycy9kb3ducmV2LnhtbEyPwU7DMAyG70i8Q2QkbixtVbqtNJ0mEJpA&#10;mhAdcM6a0JQ1TtWka3l7zAlutvzp9/cXm9l27KwH3zoUEC8iYBprp1psBLwdHm9WwHyQqGTnUAv4&#10;1h425eVFIXPlJnzV5yo0jELQ51KACaHPOfe10Vb6hes10u3TDVYGWoeGq0FOFG47nkRRxq1skT4Y&#10;2et7o+tTNVoBH1u3e+Hj8/79ZKpgvp5weoh3Qlxfzds7YEHP4Q+GX31Sh5Kcjm5E5VknYBktU0IF&#10;JHEGjIB1kq6BHWlIbzPgZcH/Vyh/AAAA//8DAFBLAQItABQABgAIAAAAIQC2gziS/gAAAOEBAAAT&#10;AAAAAAAAAAAAAAAAAAAAAABbQ29udGVudF9UeXBlc10ueG1sUEsBAi0AFAAGAAgAAAAhADj9If/W&#10;AAAAlAEAAAsAAAAAAAAAAAAAAAAALwEAAF9yZWxzLy5yZWxzUEsBAi0AFAAGAAgAAAAhAB+YjrR+&#10;AgAANwUAAA4AAAAAAAAAAAAAAAAALgIAAGRycy9lMm9Eb2MueG1sUEsBAi0AFAAGAAgAAAAhAAkw&#10;ADvhAAAACg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>Acta de nacimiento del fallecido.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>Identificación INE del fallecido.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 xml:space="preserve">Certificado de defunción original. 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>Un declarante con identificación mexicana de preferencia familiar del fallecido.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 xml:space="preserve">Dos testigos con identificación  oficial. 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>Nota: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D278A">
                        <w:rPr>
                          <w:sz w:val="18"/>
                          <w:szCs w:val="18"/>
                        </w:rPr>
                        <w:t xml:space="preserve"> El levantamiento del acta de defunción deberá realizarse antes de las 48 horas posteriores al fallecimiento.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1AD814" wp14:editId="34E03CBA">
                <wp:simplePos x="0" y="0"/>
                <wp:positionH relativeFrom="column">
                  <wp:posOffset>3025140</wp:posOffset>
                </wp:positionH>
                <wp:positionV relativeFrom="paragraph">
                  <wp:posOffset>165735</wp:posOffset>
                </wp:positionV>
                <wp:extent cx="1323975" cy="5848350"/>
                <wp:effectExtent l="0" t="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48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54" w:rsidRPr="000B689C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89C">
                              <w:rPr>
                                <w:sz w:val="18"/>
                                <w:szCs w:val="18"/>
                              </w:rPr>
                              <w:t>Acta extranjera   Apostillada.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89C">
                              <w:rPr>
                                <w:sz w:val="18"/>
                                <w:szCs w:val="18"/>
                              </w:rPr>
                              <w:t>Traducción de Acta por perito autorizado por el municipio.</w:t>
                            </w:r>
                          </w:p>
                          <w:p w:rsidR="00D76454" w:rsidRPr="000B689C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Pr="000B689C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89C">
                              <w:rPr>
                                <w:sz w:val="18"/>
                                <w:szCs w:val="18"/>
                              </w:rPr>
                              <w:t>Acta de Nacimiento original reciente, de quien solicita el trámite, o de un familiar en primer grado.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89C">
                              <w:rPr>
                                <w:sz w:val="18"/>
                                <w:szCs w:val="18"/>
                              </w:rPr>
                              <w:t>Copia de identificación de el o los comparecientes.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Comprobante de domicilio de los comparecientes.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Realizar el pago correspondiente en Hacienda Municipal. 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Nota:</w:t>
                            </w:r>
                          </w:p>
                          <w:p w:rsidR="00D76454" w:rsidRPr="000B689C" w:rsidRDefault="00D76454" w:rsidP="00D764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 registro deberá realizarse  a más tardar en 03 días hábiles a partir de la entrega de documentos.</w:t>
                            </w:r>
                          </w:p>
                          <w:p w:rsidR="00D76454" w:rsidRDefault="00D76454" w:rsidP="00D76454">
                            <w:pPr>
                              <w:jc w:val="center"/>
                            </w:pPr>
                          </w:p>
                          <w:p w:rsidR="00D76454" w:rsidRDefault="00D76454" w:rsidP="00D76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AD814" id="Rectángulo redondeado 10" o:spid="_x0000_s1038" style="position:absolute;margin-left:238.2pt;margin-top:13.05pt;width:104.25pt;height:46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+WmgIAAHoFAAAOAAAAZHJzL2Uyb0RvYy54bWysVM1OGzEQvlfqO1i+l82GBELEBkUgqkoI&#10;EFBxdvyTrOr1uLaT3fRt+ix9sY69P6Q0p6oX78zO/8w3c3nVVJrspPMlmILmJyNKpOEgSrMu6NeX&#10;208zSnxgRjANRhZ0Lz29Wnz8cFnbuRzDBrSQjqAT4+e1LegmBDvPMs83smL+BKw0KFTgKhaQdetM&#10;OFaj90pn49HoLKvBCeuAS+/x700rpIvkXynJw4NSXgaiC4q5hfS69K7imy0u2XztmN2UvEuD/UMW&#10;FSsNBh1c3bDAyNaVf7mqSu7AgwonHKoMlCq5TDVgNfnoXTXPG2ZlqgWb4+3QJv//3PL73aMjpcDZ&#10;YXsMq3BGT9i1Xz/NequBOCnACMkEEFTAbtXWz9Ho2T66jvNIxtIb5ar4xaJIkzq8Hzosm0A4/sxP&#10;x6cX51NKOMqms8nsdJq8Zm/m1vnwWUJFIlFQB1sjYkapvWx35wPGRf1eL4bUJr4edCluS60TExEk&#10;r7UjO4azD00es0e7Ay3komUWa2qrSFTYa9l6fZIKe4N5j1P0hMo3n4xzacJZ51cb1I5mCjMYDPNj&#10;hjr0yXS60UwmtA6Go2OGf0YcLFJUMGEwrkoD7pgD8W2I3Or31bc1x/JDs2paQIz7ea9A7BElDtr1&#10;8ZbfljicO+bDI3O4LwgdvAHhAR+loS4odBQlG3A/jv2P+ghjlFJS4/4V1H/fMicp0V8MAvwin0zi&#10;wiZmMj0fI+MOJatDidlW14BjzvHaWJ7IqB90TyoH1SueimWMiiJmOMYuKA+uZ65Dexfw2HC5XCY1&#10;XFLLwp15tjw6j42OuHtpXpmzHUIDgvse+l1l83cYbXWjpYHlNoAqE4Bjq9u+diPABU/47I5RvCCH&#10;fNJ6O5mL3wAAAP//AwBQSwMEFAAGAAgAAAAhAC3Gx6LfAAAACgEAAA8AAABkcnMvZG93bnJldi54&#10;bWxMj01Pg0AQhu8m/ofNmHizC4RQigyNMbEeiImiidcBRiDuB2G3Lf5715M9Tt4n7/tMuV+1Eide&#10;3GQNQryJQLDpbD+ZAeHj/ekuB+E8mZ6UNYzwww721fVVSUVvz+aNT40fRCgxriCE0fu5kNJ1I2ty&#10;GzuzCdmXXTT5cC6D7Bc6h3KtZBJFmdQ0mbAw0syPI3ffzVEjeNcSJS+1OjSHPKprNTx/6lfE25v1&#10;4R6E59X/w/CnH9ShCk6tPZreCYWQbrM0oAhJFoMIQJanOxAtwi7dxiCrUl6+UP0CAAD//wMAUEsB&#10;Ai0AFAAGAAgAAAAhALaDOJL+AAAA4QEAABMAAAAAAAAAAAAAAAAAAAAAAFtDb250ZW50X1R5cGVz&#10;XS54bWxQSwECLQAUAAYACAAAACEAOP0h/9YAAACUAQAACwAAAAAAAAAAAAAAAAAvAQAAX3JlbHMv&#10;LnJlbHNQSwECLQAUAAYACAAAACEA1vzPlpoCAAB6BQAADgAAAAAAAAAAAAAAAAAuAgAAZHJzL2Uy&#10;b0RvYy54bWxQSwECLQAUAAYACAAAACEALcbHot8AAAAK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D76454" w:rsidRPr="000B689C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689C">
                        <w:rPr>
                          <w:sz w:val="18"/>
                          <w:szCs w:val="18"/>
                        </w:rPr>
                        <w:t>Acta extranjera   Apostillada.</w:t>
                      </w: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689C">
                        <w:rPr>
                          <w:sz w:val="18"/>
                          <w:szCs w:val="18"/>
                        </w:rPr>
                        <w:t>Traducción de Acta por perito autorizado por el municipio.</w:t>
                      </w:r>
                    </w:p>
                    <w:p w:rsidR="00D76454" w:rsidRPr="000B689C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76454" w:rsidRPr="000B689C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689C">
                        <w:rPr>
                          <w:sz w:val="18"/>
                          <w:szCs w:val="18"/>
                        </w:rPr>
                        <w:t>Acta de Nacimiento original reciente, de quien solicita el trámite, o de un familiar en primer grado.</w:t>
                      </w: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689C">
                        <w:rPr>
                          <w:sz w:val="18"/>
                          <w:szCs w:val="18"/>
                        </w:rPr>
                        <w:t>Copia de identificación de el o los comparecientes.</w:t>
                      </w: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Comprobante de domicilio de los comparecientes.</w:t>
                      </w: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Realizar el pago correspondiente en Hacienda Municipal. </w:t>
                      </w:r>
                    </w:p>
                    <w:p w:rsidR="00D76454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Nota:</w:t>
                      </w:r>
                    </w:p>
                    <w:p w:rsidR="00D76454" w:rsidRPr="000B689C" w:rsidRDefault="00D76454" w:rsidP="00D764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 registro deberá realizarse  a más tardar en 03 días hábiles a partir de la entrega de documentos.</w:t>
                      </w:r>
                    </w:p>
                    <w:p w:rsidR="00D76454" w:rsidRDefault="00D76454" w:rsidP="00D76454">
                      <w:pPr>
                        <w:jc w:val="center"/>
                      </w:pPr>
                    </w:p>
                    <w:p w:rsidR="00D76454" w:rsidRDefault="00D76454" w:rsidP="00D764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66DA9" wp14:editId="5529A7D0">
                <wp:simplePos x="0" y="0"/>
                <wp:positionH relativeFrom="column">
                  <wp:posOffset>1386840</wp:posOffset>
                </wp:positionH>
                <wp:positionV relativeFrom="paragraph">
                  <wp:posOffset>165734</wp:posOffset>
                </wp:positionV>
                <wp:extent cx="1428750" cy="58388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38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Certificado de alumbramiento original.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Cartilla de vacunación del menor.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Acta de Nacimiento de los padres o acta de matrimonio en caso de ser casados.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Identificación INE de ambos padres, según sea el caso. 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Dos testigos con copia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278A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 credencial INE.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Nota: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Si el nacido es mayor a seis meses o tu caso es distinto acudir a la Oficina de Registro Civil  para recibir asesoría</w:t>
                            </w: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66DA9" id="Rectángulo redondeado 9" o:spid="_x0000_s1039" style="position:absolute;margin-left:109.2pt;margin-top:13.05pt;width:112.5pt;height:45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VFmAIAAHgFAAAOAAAAZHJzL2Uyb0RvYy54bWysVM1u2zAMvg/YOwi6r47TpE2DOkXQosOA&#10;og3aDj0rspQIk0VNUmJnb7Nn2YuNkh0n63IadpFJk/z4z+ubptJkK5xXYAqanw0oEYZDqcyqoF9f&#10;7z9NKPGBmZJpMKKgO+Hpzezjh+vaTsUQ1qBL4QiCGD+tbUHXIdhplnm+FhXzZ2CFQaEEV7GArFtl&#10;pWM1olc6Gw4GF1kNrrQOuPAe/961QjpL+FIKHp6k9CIQXVCMLaTXpXcZ32x2zaYrx+xa8S4M9g9R&#10;VEwZdNpD3bHAyMapv6AqxR14kOGMQ5WBlIqLlANmkw/eZfOyZlakXLA43vZl8v8Plj9uF46osqBX&#10;lBhWYYuesWi/fprVRgNxogRTClYCuYq1qq2fosmLXbiO80jGxBvpqvjFlEiT6rvr6yuaQDj+zEfD&#10;yeUY28BRNp6cTybDcUTNDubW+fBZQEUiUVAHG1PGgFJx2fbBh1Z/rxddahNfD1qV90rrxMT5Ebfa&#10;kS3Dzocm7/wcaaHXaJnFnNosEhV2WrSoz0JiZTDuYfKeZvKAyTgXJlx0uNqgdjSTGEFvmJ8y1GEf&#10;TKcbzUSa1d5wcMrwT4+9RfIKJvTGlTLgTgGU33rPrf4++zbnmH5olk0ah/w8ZhZ/LaHc4Yw4aJfH&#10;W36vsDkPzIcFc7gt2FC8AOEJH6mhLih0FCVrcD9O/Y/6OMQopaTG7Suo/75hTlCivxgc76t8NIrr&#10;mpjR+HKIjDuWLI8lZlPdArY5x1tjeSKjftB7Ujqo3vBQzKNXFDHD0XdBeXB75ja0VwFPDRfzeVLD&#10;FbUsPJgXyyN4LHScu9fmjTnbTWjA4X6E/aay6bsZbXWjpYH5JoBUaYAPde1agOud9qA7RfF+HPNJ&#10;63AwZ78BAAD//wMAUEsDBBQABgAIAAAAIQCzSA+83gAAAAoBAAAPAAAAZHJzL2Rvd25yZXYueG1s&#10;TI9NT4NAEIbvJv6HzZh4swuIhCJLY0ysB2KiaNLrACMQ94Ow2xb/veNJb/Px5J1nyt1qtDjR4idn&#10;FcSbCATZzvWTHRR8vD/d5CB8QNujdpYUfJOHXXV5UWLRu7N9o1MTBsEh1heoYAxhLqT03UgG/cbN&#10;ZHn36RaDgdtlkP2CZw43WiZRlEmDk+ULI870OFL31RyNguBbxOSl1vtmn0d1rYfng3lV6vpqfbgH&#10;EWgNfzD86rM6VOzUuqPtvdAKkjhPGeUii0EwkKa3PGgVbNO7DGRVyv8vVD8AAAD//wMAUEsBAi0A&#10;FAAGAAgAAAAhALaDOJL+AAAA4QEAABMAAAAAAAAAAAAAAAAAAAAAAFtDb250ZW50X1R5cGVzXS54&#10;bWxQSwECLQAUAAYACAAAACEAOP0h/9YAAACUAQAACwAAAAAAAAAAAAAAAAAvAQAAX3JlbHMvLnJl&#10;bHNQSwECLQAUAAYACAAAACEAXcDlRZgCAAB4BQAADgAAAAAAAAAAAAAAAAAuAgAAZHJzL2Uyb0Rv&#10;Yy54bWxQSwECLQAUAAYACAAAACEAs0gPvN4AAAAKAQAADwAAAAAAAAAAAAAAAADy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Certificado de alumbramiento original.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Cartilla de vacunación del menor.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Acta de Nacimiento de los padres o acta de matrimonio en caso de ser casados.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Identificación INE de ambos padres, según sea el caso. 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Dos testigos con copia</w:t>
                      </w:r>
                    </w:p>
                    <w:p w:rsidR="00D76454" w:rsidRPr="00DD278A" w:rsidRDefault="00D76454" w:rsidP="00D7645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278A"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DD278A">
                        <w:rPr>
                          <w:sz w:val="16"/>
                          <w:szCs w:val="16"/>
                        </w:rPr>
                        <w:t xml:space="preserve"> credencial INE.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Nota: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Si el nacido es mayor a seis meses o tu caso es distinto acudir a la Oficina de Registro Civil  para recibir asesoría</w:t>
                      </w: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7B1FA" wp14:editId="3A138E60">
                <wp:simplePos x="0" y="0"/>
                <wp:positionH relativeFrom="column">
                  <wp:posOffset>-337185</wp:posOffset>
                </wp:positionH>
                <wp:positionV relativeFrom="paragraph">
                  <wp:posOffset>156210</wp:posOffset>
                </wp:positionV>
                <wp:extent cx="1419225" cy="584835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848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Haber cumplido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18 años.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Acta de nacimiento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Original y reciente 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278A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 ambos contrayentes.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Copia de CURP de ambos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Contrayentes.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Copia de credencial INE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De ambos contrayentes.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Dos testigos con copia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278A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 credencial INE.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Constancia de Curso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Prematrimonial.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Copia de la cartilla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Nacional de la mujer.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Constancia de soltería.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Para personas viudas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Acta de defunción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Del cónyuge.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>Para personas casadas</w:t>
                            </w:r>
                          </w:p>
                          <w:p w:rsidR="00D76454" w:rsidRPr="00DD278A" w:rsidRDefault="00C91C4B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Anteriormente: </w:t>
                            </w:r>
                            <w:r w:rsidR="00D76454" w:rsidRPr="00DD278A">
                              <w:rPr>
                                <w:sz w:val="16"/>
                                <w:szCs w:val="16"/>
                              </w:rPr>
                              <w:t xml:space="preserve">Acta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278A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 Divorcio.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278A">
                              <w:rPr>
                                <w:sz w:val="16"/>
                                <w:szCs w:val="16"/>
                              </w:rPr>
                              <w:t xml:space="preserve">Realizar el pago correspondiente en Hacienda Municipal. </w:t>
                            </w:r>
                          </w:p>
                          <w:p w:rsidR="00D76454" w:rsidRPr="00DD278A" w:rsidRDefault="00D76454" w:rsidP="00D764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454" w:rsidRDefault="00D76454" w:rsidP="00D76454"/>
                          <w:p w:rsidR="00D76454" w:rsidRDefault="00D76454" w:rsidP="00D76454"/>
                          <w:p w:rsidR="00D76454" w:rsidRDefault="00D76454" w:rsidP="00D76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7B1FA" id="Rectángulo redondeado 8" o:spid="_x0000_s1040" style="position:absolute;margin-left:-26.55pt;margin-top:12.3pt;width:111.75pt;height:4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rmQIAAHgFAAAOAAAAZHJzL2Uyb0RvYy54bWysVM1u2zAMvg/YOwi6r46zpEuDOkXQosOA&#10;og3aDj0rspQYk0RNUmJnb7Nn2YuNkn+adTkNu8ik+U9+5OVVoxXZC+crMAXNz0aUCMOhrMymoF+f&#10;bz/MKPGBmZIpMKKgB+Hp1eL9u8vazsUYtqBK4Qg6MX5e24JuQ7DzLPN8KzTzZ2CFQaEEp1lA1m2y&#10;0rEavWuVjUej86wGV1oHXHiPf29aIV0k/1IKHh6k9CIQVVDMLaTXpXcd32xxyeYbx+y24l0a7B+y&#10;0KwyGHRwdcMCIztX/eVKV9yBBxnOOOgMpKy4SDVgNfnoTTVPW2ZFqgWb4+3QJv//3PL7/cqRqiwo&#10;DsowjSN6xKb9+mk2OwXEiRJMKVgJZBZ7VVs/R5Mnu3Id55GMhTfS6fjFkkiT+nsY+iuaQDj+zCf5&#10;xXg8pYSjbDqbzD5O0wSyV3PrfPgsQJNIFNTBzpQxodRctr/zAeOifq8XQyoTXw+qKm8rpRIT8SOu&#10;lSN7hpMPTR6zR7sjLeSiZRZraqtIVDgo0Xp9FBI7g3mPU/SEyVefjHNhwnnnVxnUjmYSMxgM81OG&#10;KvTJdLrRTCSsDoajU4Z/RhwsUlQwYTDWlQF3ykH5bYjc6vfVtzXH8kOzbhIc8kk/7zWUB8SIg3Z5&#10;vOW3FQ7njvmwYg63BfcKL0B4wEcqqAsKHUXJFtyPU/+jPoIYpZTUuH0F9d93zAlK1BeD8L7IJ5O4&#10;romZTD+NkXHHkvWxxOz0NeCYc7w1licy6gfVk9KBfsFDsYxRUcQMx9gF5cH1zHVorwKeGi6Wy6SG&#10;K2pZuDNPlkfnsdERd8/NC3O2Q2hAcN9Dv6ls/gajrW60NLDcBZBVAnBsddvXbgS43gmf3SmK9+OY&#10;T1qvB3PxGwAA//8DAFBLAwQUAAYACAAAACEAOiqngeAAAAAKAQAADwAAAGRycy9kb3ducmV2Lnht&#10;bEyPTUvDQBRF94L/YXiCu3amMY015qWIYF0EQWOh25fMmATnI2Smbfz3Tle6fNzDvecV29lodlKT&#10;H5xFWC0FMGVbJwfbIew/XxYbYD6QlaSdVQg/ysO2vL4qKJfubD/UqQ4diyXW54TQhzDmnPu2V4b8&#10;0o3KxuzLTYZCPKeOy4nOsdxongiRcUODjQs9jeq5V+13fTQIwTdEyVuld/VuI6pKd68H8454ezM/&#10;PQILag5/MFz0ozqU0alxRys90wiL9d0qoghJmgG7APciBdYgPKTrDHhZ8P8vlL8AAAD//wMAUEsB&#10;Ai0AFAAGAAgAAAAhALaDOJL+AAAA4QEAABMAAAAAAAAAAAAAAAAAAAAAAFtDb250ZW50X1R5cGVz&#10;XS54bWxQSwECLQAUAAYACAAAACEAOP0h/9YAAACUAQAACwAAAAAAAAAAAAAAAAAvAQAAX3JlbHMv&#10;LnJlbHNQSwECLQAUAAYACAAAACEAmB80q5kCAAB4BQAADgAAAAAAAAAAAAAAAAAuAgAAZHJzL2Uy&#10;b0RvYy54bWxQSwECLQAUAAYACAAAACEAOiqngeAAAAAKAQAADwAAAAAAAAAAAAAAAADz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Haber cumplido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18 años.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Acta de nacimiento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Original y reciente 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278A"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DD278A">
                        <w:rPr>
                          <w:sz w:val="16"/>
                          <w:szCs w:val="16"/>
                        </w:rPr>
                        <w:t xml:space="preserve"> ambos contrayentes.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Copia de CURP de ambos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Contrayentes.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Copia de credencial INE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De ambos contrayentes.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Dos testigos con copia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278A"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DD278A">
                        <w:rPr>
                          <w:sz w:val="16"/>
                          <w:szCs w:val="16"/>
                        </w:rPr>
                        <w:t xml:space="preserve"> credencial INE.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Constancia de Curso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Prematrimonial.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Copia de la cartilla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Nacional de la mujer.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Constancia de soltería.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Para personas viudas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Acta de defunción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Del cónyuge.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>Para personas casadas</w:t>
                      </w:r>
                    </w:p>
                    <w:p w:rsidR="00D76454" w:rsidRPr="00DD278A" w:rsidRDefault="00C91C4B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Anteriormente: </w:t>
                      </w:r>
                      <w:bookmarkStart w:id="1" w:name="_GoBack"/>
                      <w:bookmarkEnd w:id="1"/>
                      <w:r w:rsidR="00D76454" w:rsidRPr="00DD278A">
                        <w:rPr>
                          <w:sz w:val="16"/>
                          <w:szCs w:val="16"/>
                        </w:rPr>
                        <w:t xml:space="preserve">Acta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278A"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DD278A">
                        <w:rPr>
                          <w:sz w:val="16"/>
                          <w:szCs w:val="16"/>
                        </w:rPr>
                        <w:t xml:space="preserve"> Divorcio.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278A">
                        <w:rPr>
                          <w:sz w:val="16"/>
                          <w:szCs w:val="16"/>
                        </w:rPr>
                        <w:t xml:space="preserve">Realizar el pago correspondiente en Hacienda Municipal. </w:t>
                      </w:r>
                    </w:p>
                    <w:p w:rsidR="00D76454" w:rsidRPr="00DD278A" w:rsidRDefault="00D76454" w:rsidP="00D764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76454" w:rsidRDefault="00D76454" w:rsidP="00D76454"/>
                    <w:p w:rsidR="00D76454" w:rsidRDefault="00D76454" w:rsidP="00D76454"/>
                    <w:p w:rsidR="00D76454" w:rsidRDefault="00D76454" w:rsidP="00D764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>
      <w:pPr>
        <w:tabs>
          <w:tab w:val="left" w:pos="6960"/>
        </w:tabs>
      </w:pPr>
      <w:r>
        <w:tab/>
      </w:r>
    </w:p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>
      <w:pPr>
        <w:tabs>
          <w:tab w:val="left" w:pos="6915"/>
        </w:tabs>
      </w:pPr>
      <w:r>
        <w:tab/>
      </w:r>
    </w:p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D76454"/>
    <w:p w:rsidR="00D76454" w:rsidRDefault="00D76454" w:rsidP="007D257D"/>
    <w:p w:rsidR="00D76454" w:rsidRDefault="00D76454" w:rsidP="007D257D">
      <w:pPr>
        <w:rPr>
          <w:rFonts w:ascii="Times New Roman" w:hAnsi="Times New Roman" w:cs="Times New Roman"/>
          <w:lang w:val="es-ES_tradnl"/>
        </w:rPr>
      </w:pPr>
    </w:p>
    <w:p w:rsidR="00D76454" w:rsidRDefault="00D76454" w:rsidP="007D257D">
      <w:pPr>
        <w:rPr>
          <w:rFonts w:ascii="Times New Roman" w:hAnsi="Times New Roman" w:cs="Times New Roman"/>
          <w:lang w:val="es-ES_tradnl"/>
        </w:rPr>
      </w:pPr>
    </w:p>
    <w:p w:rsidR="00D76454" w:rsidRDefault="00D76454" w:rsidP="007D257D">
      <w:pPr>
        <w:rPr>
          <w:rFonts w:ascii="Times New Roman" w:hAnsi="Times New Roman" w:cs="Times New Roman"/>
          <w:lang w:val="es-ES_tradnl"/>
        </w:rPr>
      </w:pPr>
    </w:p>
    <w:p w:rsidR="007D257D" w:rsidRDefault="007D257D" w:rsidP="007D257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0C206" wp14:editId="2350020D">
                <wp:simplePos x="0" y="0"/>
                <wp:positionH relativeFrom="margin">
                  <wp:posOffset>1405890</wp:posOffset>
                </wp:positionH>
                <wp:positionV relativeFrom="paragraph">
                  <wp:posOffset>5715</wp:posOffset>
                </wp:positionV>
                <wp:extent cx="2562225" cy="8286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 xml:space="preserve">LEVANTAMIENTO DE ACTOS </w:t>
                            </w: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0C206" id="Rectángulo redondeado 1" o:spid="_x0000_s1041" style="position:absolute;margin-left:110.7pt;margin-top:.45pt;width:201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YJlQIAAHcFAAAOAAAAZHJzL2Uyb0RvYy54bWysVM1u2zAMvg/YOwi6r06MJu2COkXQosOA&#10;oivaDj0rspQYk0WNUmJnb7Nn2YuNkh0n63IadpFJ85/8yKvrtjZsq9BXYAs+PhtxpqyEsrKrgn99&#10;uftwyZkPwpbCgFUF3ynPr+fv3101bqZyWIMpFTJyYv2scQVfh+BmWeblWtXCn4FTloQasBaBWFxl&#10;JYqGvNcmy0ejadYAlg5BKu/p720n5PPkX2slwxetvQrMFJxyC+nF9C7jm82vxGyFwq0r2ach/iGL&#10;WlSWgg6ubkUQbIPVX67qSiJ40OFMQp2B1pVUqQaqZjx6U83zWjiVaqHmeDe0yf8/t/Jh+4isKml2&#10;nFlR04ieqGm/ftrVxgBDVYItlSiBjWOvGudnZPLsHrHnPJGx8FZjHb9UEmtTf3dDf1UbmKSf+WSa&#10;5/mEM0myy/xyejGJTrODtUMfPimoWSQKjrCxZcwn9VZs733o9Pd6MaKx8fVgqvKuMiYxET7qxiDb&#10;Chp8aPM+zpEWRY2WWSypKyJRYWdU5/VJaWpMTDtFT5A8+BRSKhumvV9jSTuaacpgMByfMjQhdZLC&#10;97rRTCWoDoajU4Z/RhwsUlSwYTCuKwt4ykH5bYjc6e+r72qO5Yd22XZoSJOJv5ZQ7ggiCN3ueCfv&#10;KhrOvfDhUSAtC60VHYDwhR5toCk49BRna8Afp/5HfcIwSTlraPkK7r9vBCrOzGdL6P44Pj+P25qY&#10;88lFTgweS5bHErupb4DGTAim7BIZ9YPZkxqhfqU7sYhRSSSspNgFlwH3zE3ojgJdGqkWi6RGG+pE&#10;uLfPTkbnsdERdy/tq0DXIzQQth9gv6hi9gajnW60tLDYBNBVAvChr/0IaLvTHvSXKJ6PYz5pHe7l&#10;/DcAAAD//wMAUEsDBBQABgAIAAAAIQBEAEK/3wAAAAgBAAAPAAAAZHJzL2Rvd25yZXYueG1sTI/N&#10;TsMwEITvSLyDtZW4VNSpqQpN41QIiQMSUqD8nN1460SN1yF22/D2LCe47e6MZr8pNqPvxAmH2AbS&#10;MJ9lIJDqYFtyGt7fHq/vQMRkyJouEGr4xgib8vKiMLkNZ3rF0zY5wSEUc6OhSanPpYx1g97EWeiR&#10;WNuHwZvE6+CkHcyZw30nVZYtpTct8YfG9PjQYH3YHr2G6VfWypfPQ/h4qlDdWldNn12l9dVkvF+D&#10;SDimPzP84jM6lMy0C0eyUXQalJov2KphBYLlpVrwsGPfDd9lWcj/BcofAAAA//8DAFBLAQItABQA&#10;BgAIAAAAIQC2gziS/gAAAOEBAAATAAAAAAAAAAAAAAAAAAAAAABbQ29udGVudF9UeXBlc10ueG1s&#10;UEsBAi0AFAAGAAgAAAAhADj9If/WAAAAlAEAAAsAAAAAAAAAAAAAAAAALwEAAF9yZWxzLy5yZWxz&#10;UEsBAi0AFAAGAAgAAAAhADXwVgmVAgAAdwUAAA4AAAAAAAAAAAAAAAAALgIAAGRycy9lMm9Eb2Mu&#10;eG1sUEsBAi0AFAAGAAgAAAAhAEQAQr/fAAAACAEAAA8AAAAAAAAAAAAAAAAA7wQAAGRycy9kb3du&#10;cmV2LnhtbFBLBQYAAAAABAAEAPMAAAD7BQAAAAA=&#10;" fillcolor="white [3201]" strokecolor="#44546a [3215]" strokeweight="1pt">
                <v:stroke joinstyle="miter"/>
                <v:textbox>
                  <w:txbxContent>
                    <w:p w:rsidR="007D257D" w:rsidRDefault="007D257D" w:rsidP="007D257D">
                      <w:pPr>
                        <w:jc w:val="center"/>
                      </w:pPr>
                      <w:r>
                        <w:t xml:space="preserve">LEVANTAMIENTO DE ACTOS </w:t>
                      </w:r>
                    </w:p>
                    <w:p w:rsidR="007D257D" w:rsidRDefault="007D257D" w:rsidP="007D25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57D" w:rsidRDefault="007D257D" w:rsidP="007D257D">
      <w:pPr>
        <w:rPr>
          <w:rFonts w:ascii="Times New Roman" w:hAnsi="Times New Roman" w:cs="Times New Roman"/>
          <w:lang w:val="es-ES_tradnl"/>
        </w:rPr>
      </w:pPr>
    </w:p>
    <w:p w:rsidR="007D257D" w:rsidRPr="00BC65F4" w:rsidRDefault="007D257D" w:rsidP="007D257D">
      <w:pPr>
        <w:rPr>
          <w:rFonts w:ascii="Times New Roman" w:hAnsi="Times New Roman" w:cs="Times New Roman"/>
          <w:lang w:val="es-ES_tradnl"/>
        </w:rPr>
      </w:pPr>
    </w:p>
    <w:p w:rsidR="007D257D" w:rsidRDefault="007D257D" w:rsidP="007D257D">
      <w:pPr>
        <w:tabs>
          <w:tab w:val="center" w:pos="4419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B6418" wp14:editId="65EBCF79">
                <wp:simplePos x="0" y="0"/>
                <wp:positionH relativeFrom="column">
                  <wp:posOffset>2625089</wp:posOffset>
                </wp:positionH>
                <wp:positionV relativeFrom="paragraph">
                  <wp:posOffset>129540</wp:posOffset>
                </wp:positionV>
                <wp:extent cx="485775" cy="29527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07DEC" id="Conector recto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0.2pt" to="244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7tQEAALkDAAAOAAAAZHJzL2Uyb0RvYy54bWysU9uO0zAQfUfiHyy/06SFskvUdB+6ghcE&#10;FQsf4HXGjYVvGpsm/XvGTppFgBBCvPg258zMmRnv7kZr2Bkwau9avl7VnIGTvtPu1PIvn9++uOUs&#10;JuE6YbyDll8g8rv982e7ITSw8b03HSAjJy42Q2h5n1JoqirKHqyIKx/AkVF5tCLRFU9Vh2Ig79ZU&#10;m7p+XQ0eu4BeQoz0ej8Z+b74Vwpk+qhUhMRMyym3VFYs62Neq/1ONCcUoddyTkP8QxZWaEdBF1f3&#10;Ign2DfUvrqyW6KNXaSW9rbxSWkLRQGrW9U9qHnoRoGih4sSwlCn+P7fyw/mITHfUu5ecOWGpRwfq&#10;lEweGeaNkYGqNITYEPjgjjjfYjhiljwqtHknMWwslb0slYUxMUmPr263NzdbziSZNm+2GzqTl+qJ&#10;HDCmd+Aty4eWG+2ycNGI8/uYJugVQryczBS+nNLFQAYb9wkUiaGA68IuYwQHg+wsaAC6r+s5bEFm&#10;itLGLKT6z6QZm2lQRutviQu6RPQuLUSrncffRU3jNVU14a+qJ61Z9qPvLqUZpRw0H6Wg8yznAfzx&#10;XuhPP27/HQAA//8DAFBLAwQUAAYACAAAACEAwT4uad8AAAAJAQAADwAAAGRycy9kb3ducmV2Lnht&#10;bEyPwU7DMAyG70i8Q2Qkbixdqaq11J2mSQhxQayDe9ZkbSFxqiTtytsTTuxkWf70+/ur7WI0m5Xz&#10;gyWE9SoBpqi1cqAO4eP4/LAB5oMgKbQlhfCjPGzr25tKlNJe6KDmJnQshpAvBUIfwlhy7tteGeFX&#10;dlQUb2frjAhxdR2XTlxiuNE8TZKcGzFQ/NCLUe171X43k0HQr27+7Pbdzk8vh7z5ej+nb8cZ8f5u&#10;2T0BC2oJ/zD86Ud1qKPTyU4kPdMI2foxiyhCmsQZgWxTFMBOCHleAK8rft2g/gUAAP//AwBQSwEC&#10;LQAUAAYACAAAACEAtoM4kv4AAADhAQAAEwAAAAAAAAAAAAAAAAAAAAAAW0NvbnRlbnRfVHlwZXNd&#10;LnhtbFBLAQItABQABgAIAAAAIQA4/SH/1gAAAJQBAAALAAAAAAAAAAAAAAAAAC8BAABfcmVscy8u&#10;cmVsc1BLAQItABQABgAIAAAAIQBgmpu7tQEAALkDAAAOAAAAAAAAAAAAAAAAAC4CAABkcnMvZTJv&#10;RG9jLnhtbFBLAQItABQABgAIAAAAIQDBPi5p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7D257D" w:rsidRDefault="007D257D" w:rsidP="007D257D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3E3C" wp14:editId="1FF73F24">
                <wp:simplePos x="0" y="0"/>
                <wp:positionH relativeFrom="column">
                  <wp:posOffset>4834890</wp:posOffset>
                </wp:positionH>
                <wp:positionV relativeFrom="paragraph">
                  <wp:posOffset>183515</wp:posOffset>
                </wp:positionV>
                <wp:extent cx="0" cy="4667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5F88" id="Conector rec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4.45pt" to="380.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2srwEAALIDAAAOAAAAZHJzL2Uyb0RvYy54bWysU9uO0zAQfUfiHyy/06RVKShqug9dwQuC&#10;issHeJ1xY61vGpsm/XvGTppFgBBC+2LH9jln5sxM9nejNewCGLV3LV+vas7ASd9pd275t6/vXr3l&#10;LCbhOmG8g5ZfIfK7w8sX+yE0sPG9Nx0gIxEXmyG0vE8pNFUVZQ9WxJUP4OhRebQi0RHPVYdiIHVr&#10;qk1d76rBYxfQS4iRbu+nR34o+kqBTJ+UipCYaTnllsqKZX3Ia3XYi+aMIvRazmmI/8jCCu0o6CJ1&#10;L5Jg31H/JmW1RB+9SivpbeWV0hKKB3Kzrn9x86UXAYoXKk4MS5ni88nKj5cTMt21fMuZE5ZadKRG&#10;yeSRYd7YNtdoCLEh6NGdcD7FcMJseFRo805W2Fjqel3qCmNicrqUdLvd7d5sXme56okXMKb34C3L&#10;Hy032mXHohGXDzFN0BuEeDmPKXL5SlcDGWzcZ1DkgmKtC7vMDxwNsougzneP6zlsQWaK0sYspPrv&#10;pBmbaVBm6l+JC7pE9C4tRKudxz9FTeMtVTXhb64nr9n2g++upQ+lHDQYpaDzEOfJ+/lc6E+/2uEH&#10;AAAA//8DAFBLAwQUAAYACAAAACEAl+idQ90AAAAKAQAADwAAAGRycy9kb3ducmV2LnhtbEyPwU7D&#10;MAyG70i8Q2QkbixdNZVRmk7TJIS4INbBPWuytJA4VZJ25e0x4jCOtj/9/v5qMzvLJh1i71HAcpEB&#10;09h61aMR8H54ulsDi0miktajFvCtI2zq66tKlsqfca+nJhlGIRhLKaBLaSg5j22nnYwLP2ik28kH&#10;JxONwXAV5JnCneV5lhXcyR7pQycHvet0+9WMToB9CdOH2ZltHJ/3RfP5dspfD5MQtzfz9hFY0nO6&#10;wPCrT+pQk9PRj6giswLui+WKUAH5+gEYAX+LI5FZvgJeV/x/hfoHAAD//wMAUEsBAi0AFAAGAAgA&#10;AAAhALaDOJL+AAAA4QEAABMAAAAAAAAAAAAAAAAAAAAAAFtDb250ZW50X1R5cGVzXS54bWxQSwEC&#10;LQAUAAYACAAAACEAOP0h/9YAAACUAQAACwAAAAAAAAAAAAAAAAAvAQAAX3JlbHMvLnJlbHNQSwEC&#10;LQAUAAYACAAAACEAgkadrK8BAACyAwAADgAAAAAAAAAAAAAAAAAuAgAAZHJzL2Uyb0RvYy54bWxQ&#10;SwECLQAUAAYACAAAACEAl+idQ90AAAAK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E1C85" wp14:editId="48D90F5B">
                <wp:simplePos x="0" y="0"/>
                <wp:positionH relativeFrom="column">
                  <wp:posOffset>472441</wp:posOffset>
                </wp:positionH>
                <wp:positionV relativeFrom="paragraph">
                  <wp:posOffset>174625</wp:posOffset>
                </wp:positionV>
                <wp:extent cx="4343400" cy="1905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02E7" id="Conector recto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3.75pt" to="37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L+vwEAAMMDAAAOAAAAZHJzL2Uyb0RvYy54bWysU1uv0zAMfkfiP0R5Z+0OcATVuvOwI3hB&#10;MHF7z0mdNSI3OWHd/j2OuxXERUIIVUrj2v7s77O7uTt5J46A2cbQy/WqlQKCjoMNh15++vjqyQsp&#10;clFhUC4G6OUZsrzbPn60mVIHN3GMbgAUBBJyN6VejqWkrmmyHsGrvIoJAjlNRK8KmXhoBlQToXvX&#10;3LTtbTNFHBJGDTnT1/vZKbeMbwzo8s6YDEW4XlJvhU/k86GezXajugOqNFp9aUP9Qxde2UBFF6h7&#10;VZT4ivYXKG81xhxNWenom2iM1cAciM26/YnNh1ElYC4kTk6LTPn/weq3xz0KO9DsbqUIytOMdjQp&#10;XSIKrC9BDlJpSrmj4F3Y48XKaY+V8smgF8bZ9JlAWASiJU6s8XnRGE5FaPr47Ck9LY1Ck2/9sn3O&#10;M2hmmAqXMJfXEL2ol146G6oEqlPHN7lQaQq9hpBR25ob4Vs5O6jBLrwHQ7So4NwSLxTsHIqjolUY&#10;vqwrKcLiyJpirHNLUssl/5h0ia1pwEv2t4lLNFeMoSyJ3oaIv6taTtdWzRx/ZT1zrbQf4nDmsbAc&#10;tCnM7LLVdRV/tDn9+7+3/QYAAP//AwBQSwMEFAAGAAgAAAAhAIQvsBDcAAAACAEAAA8AAABkcnMv&#10;ZG93bnJldi54bWxMj8FOwzAQRO9I/IO1SNyoTambKo1TlUqIM20vvTnxNomI1yF22/D3LCc4zs5o&#10;5m2xmXwvrjjGLpCB55kCgVQH11Fj4Hh4e1qBiMmSs30gNPCNETbl/V1hcxdu9IHXfWoEl1DMrYE2&#10;pSGXMtYtehtnYUBi7xxGbxPLsZFutDcu972cK7WU3nbEC60dcNdi/bm/eAOHd6+mKnU7pK9MbU+v&#10;ekknbczjw7Rdg0g4pb8w/OIzOpTMVIULuSh6A9liwUkD80yDYD/TKz5UBl6UBlkW8v8D5Q8AAAD/&#10;/wMAUEsBAi0AFAAGAAgAAAAhALaDOJL+AAAA4QEAABMAAAAAAAAAAAAAAAAAAAAAAFtDb250ZW50&#10;X1R5cGVzXS54bWxQSwECLQAUAAYACAAAACEAOP0h/9YAAACUAQAACwAAAAAAAAAAAAAAAAAvAQAA&#10;X3JlbHMvLnJlbHNQSwECLQAUAAYACAAAACEAiJ5y/r8BAADDAwAADgAAAAAAAAAAAAAAAAAuAgAA&#10;ZHJzL2Uyb0RvYy54bWxQSwECLQAUAAYACAAAACEAhC+wEN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EE568" wp14:editId="0423AE56">
                <wp:simplePos x="0" y="0"/>
                <wp:positionH relativeFrom="column">
                  <wp:posOffset>3615689</wp:posOffset>
                </wp:positionH>
                <wp:positionV relativeFrom="paragraph">
                  <wp:posOffset>193675</wp:posOffset>
                </wp:positionV>
                <wp:extent cx="0" cy="45720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CC97F" id="Conector recto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5.25pt" to="284.7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6GuAEAALwDAAAOAAAAZHJzL2Uyb0RvYy54bWysU8tu2zAQvAfoPxC815KNNgkEyzk4aHso&#10;GiNpP4ChlhZRvrBkLfnvs6RktegDKIpeKD5mZ3dmV9u70Rp2Aozau5avVzVn4KTvtDu2/Mvnd69v&#10;OYtJuE4Y76DlZ4j8bvfqajuEBja+96YDZETiYjOElvcphaaqouzBirjyARw9Ko9WJDrisepQDMRu&#10;TbWp6+tq8NgF9BJipNv76ZHvCr9SINODUhESMy2n2lJZsazPea12W9EcUYRey7kM8Q9VWKEdJV2o&#10;7kUS7BvqX6isluijV2klva28UlpC0UBq1vVPap56EaBoIXNiWGyK/49WfjodkOmu5RvOnLDUoj01&#10;SiaPDPOHbbJHQ4gNQffugPMphgNmwaNCy5TR4QO1v1hAothYHD4vDsOYmJwuJd2+eXtDzcvE1cSQ&#10;mQLG9B68ZXnTcqNd1i4acfoY0wS9QCguVzTVUHbpbCCDjXsERXoo11RNmSTYG2QnQTPQfV3PaQsy&#10;hyhtzBJUl5R/DJqxOQzKdP1t4IIuGb1LS6DVzuPvsqbxUqqa8BfVk9Ys+9l359KRYgeNSDF0Huc8&#10;gz+eS/j3n273AgAA//8DAFBLAwQUAAYACAAAACEANFj8bNsAAAAKAQAADwAAAGRycy9kb3ducmV2&#10;LnhtbEyPwU7DMAyG70i8Q2QkbizZIAVK02mbhDizcdktbUxbrXG6JtvK22PEAY62P/3+/mI5+V6c&#10;cYxdIAPzmQKBVAfXUWPgY/d69wQiJkvO9oHQwBdGWJbXV4XNXbjQO563qREcQjG3BtqUhlzKWLfo&#10;bZyFAYlvn2H0NvE4NtKN9sLhvpcLpTLpbUf8obUDblqsD9uTN7B782qqUrdBOj6q1X6tM9prY25v&#10;ptULiIRT+oPhR5/VoWSnKpzIRdEb0NnzA6MG7pUGwcDvomJSLTTIspD/K5TfAAAA//8DAFBLAQIt&#10;ABQABgAIAAAAIQC2gziS/gAAAOEBAAATAAAAAAAAAAAAAAAAAAAAAABbQ29udGVudF9UeXBlc10u&#10;eG1sUEsBAi0AFAAGAAgAAAAhADj9If/WAAAAlAEAAAsAAAAAAAAAAAAAAAAALwEAAF9yZWxzLy5y&#10;ZWxzUEsBAi0AFAAGAAgAAAAhAEd13oa4AQAAvAMAAA4AAAAAAAAAAAAAAAAALgIAAGRycy9lMm9E&#10;b2MueG1sUEsBAi0AFAAGAAgAAAAhADRY/GzbAAAAC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3CDC4" wp14:editId="2959BEB5">
                <wp:simplePos x="0" y="0"/>
                <wp:positionH relativeFrom="column">
                  <wp:posOffset>2244089</wp:posOffset>
                </wp:positionH>
                <wp:positionV relativeFrom="paragraph">
                  <wp:posOffset>193675</wp:posOffset>
                </wp:positionV>
                <wp:extent cx="9525" cy="41910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E187" id="Conector recto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5.25pt" to="177.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V2tgEAALcDAAAOAAAAZHJzL2Uyb0RvYy54bWysU01v2zAMvRfYfxB0X2wHa7EYcXpIsV2G&#10;NtjaH6DKVCxMX6C02Pn3o5TEHbpiGIZdJFN8j+Qj6fXtZA07AEbtXcebRc0ZOOl77fYdf3r89P4j&#10;ZzEJ1wvjHXT8CJHfbt5drcfQwtIP3vSAjIK42I6h40NKoa2qKAewIi58AEdO5dGKRCbuqx7FSNGt&#10;qZZ1fVONHvuAXkKM9Hp3cvJNia8UyPSgVITETMeptlROLOdzPqvNWrR7FGHQ8lyG+IcqrNCOks6h&#10;7kQS7Afq30JZLdFHr9JCelt5pbSEooHUNPUrNd8GEaBooebEMLcp/r+w8v6wQ6Z7mt2KMycszWhL&#10;k5LJI8N8MXJQl8YQWwJv3Q7PVgw7zJInhTbfJIZNpbPHubMwJSbpcXW9vOZMkuNDs2rq0vfqhRow&#10;ps/gLcsfHTfaZdmiFYcvMVE6gl4gZORSTsnLVzoayGDjvoIiKZSuKeyyRLA1yA6Cxt9/b7IQilWQ&#10;maK0MTOp/jPpjM00KIv1t8QZXTJ6l2ai1c7jW1nTdClVnfAX1SetWfaz749lFKUdtB1F2XmT8/r9&#10;ahf6y/+2+QkAAP//AwBQSwMEFAAGAAgAAAAhAGbgGRnfAAAACQEAAA8AAABkcnMvZG93bnJldi54&#10;bWxMj8FOwzAMhu9IvENkJG4sZV0r1jWdpkkIcUGsY/es8dJCk1RJ2pW3x5zgZsuffn9/uZ1Nzyb0&#10;oXNWwOMiAYa2caqzWsDH8fnhCViI0irZO4sCvjHAtrq9KWWh3NUecKqjZhRiQyEFtDEOBeehadHI&#10;sHADWrpdnDcy0uo1V15eKdz0fJkkOTeys/ShlQPuW2y+6tEI6F/9dNJ7vQvjyyGvP98vy7fjJMT9&#10;3bzbAIs4xz8YfvVJHSpyOrvRqsB6AWmWrgilIcmAEZBmqzWws4B1ngGvSv6/QfUDAAD//wMAUEsB&#10;Ai0AFAAGAAgAAAAhALaDOJL+AAAA4QEAABMAAAAAAAAAAAAAAAAAAAAAAFtDb250ZW50X1R5cGVz&#10;XS54bWxQSwECLQAUAAYACAAAACEAOP0h/9YAAACUAQAACwAAAAAAAAAAAAAAAAAvAQAAX3JlbHMv&#10;LnJlbHNQSwECLQAUAAYACAAAACEADfBFdrYBAAC3AwAADgAAAAAAAAAAAAAAAAAuAgAAZHJzL2Uy&#10;b0RvYy54bWxQSwECLQAUAAYACAAAACEAZuAZG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5EBCF" wp14:editId="5F645E08">
                <wp:simplePos x="0" y="0"/>
                <wp:positionH relativeFrom="column">
                  <wp:posOffset>481965</wp:posOffset>
                </wp:positionH>
                <wp:positionV relativeFrom="paragraph">
                  <wp:posOffset>184150</wp:posOffset>
                </wp:positionV>
                <wp:extent cx="0" cy="33337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F66D" id="Conector rec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4.5pt" to="37.9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O/rwEAALQDAAAOAAAAZHJzL2Uyb0RvYy54bWysU9tu2zAMfR+wfxD03thpsXUw4uQhxfYy&#10;dMHafoAqU7Ew3UBpsfP3o2THHbZiGIb5gbqdQ/KQ9GY3WsNOgFF71/L1quYMnPSddseWPz1+vPrA&#10;WUzCdcJ4By0/Q+S77ds3myE0cO17bzpARk5cbIbQ8j6l0FRVlD1YEVc+gKNH5dGKREc8Vh2Kgbxb&#10;U13X9ftq8NgF9BJipNu76ZFvi3+lQKYvSkVIzLScckvFYrHP2VbbjWiOKEKv5ZyG+IcsrNCOgi6u&#10;7kQS7Dvq31xZLdFHr9JKelt5pbSEooHUrOtf1Dz0IkDRQsWJYSlT/H9u5f3pgEx31Ltbzpyw1KM9&#10;dUomjwzzwuiBqjSE2BB47w44n2I4YJY8KrR5JTFsLJU9L5WFMTE5XUq6vaHv9l12V73wAsb0Cbxl&#10;edNyo13WLBpx+hzTBL1AiJfzmCKXXTobyGDjvoIiHRRrXdhlgmBvkJ0E9b77tp7DFmSmKG3MQqr/&#10;TJqxmQZlqv6WuKBLRO/SQrTaeXwtahovqaoJf1E9ac2yn313Ln0o5aDRKAWdxzjP3s/nQn/52bY/&#10;AAAA//8DAFBLAwQUAAYACAAAACEAhMQhktwAAAAHAQAADwAAAGRycy9kb3ducmV2LnhtbEyPwU7D&#10;MBBE70j8g7VI3KjTSC1tiFNVlRDigtoU7m68dQL2OrKdNPw9Lhc4jmY086bcTNawEX3oHAmYzzJg&#10;SI1THWkB78fnhxWwECUpaRyhgG8MsKlub0pZKHehA4511CyVUCikgDbGvuA8NC1aGWauR0re2Xkr&#10;Y5Jec+XlJZVbw/MsW3IrO0oLrexx12LzVQ9WgHn144fe6W0YXg7L+nN/zt+OoxD3d9P2CVjEKf6F&#10;4Yqf0KFKTCc3kArMCHhcrFNSQL5Ol5L/q08CVvMF8Krk//mrHwAAAP//AwBQSwECLQAUAAYACAAA&#10;ACEAtoM4kv4AAADhAQAAEwAAAAAAAAAAAAAAAAAAAAAAW0NvbnRlbnRfVHlwZXNdLnhtbFBLAQIt&#10;ABQABgAIAAAAIQA4/SH/1gAAAJQBAAALAAAAAAAAAAAAAAAAAC8BAABfcmVscy8ucmVsc1BLAQIt&#10;ABQABgAIAAAAIQBMfcO/rwEAALQDAAAOAAAAAAAAAAAAAAAAAC4CAABkcnMvZTJvRG9jLnhtbFBL&#10;AQItABQABgAIAAAAIQCExCGS3AAAAAc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7D257D" w:rsidRPr="00E20745" w:rsidRDefault="00F603C1" w:rsidP="007D257D">
      <w:pPr>
        <w:tabs>
          <w:tab w:val="center" w:pos="4252"/>
          <w:tab w:val="right" w:pos="850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EDC28" wp14:editId="2140D5D5">
                <wp:simplePos x="0" y="0"/>
                <wp:positionH relativeFrom="column">
                  <wp:posOffset>-270510</wp:posOffset>
                </wp:positionH>
                <wp:positionV relativeFrom="paragraph">
                  <wp:posOffset>258445</wp:posOffset>
                </wp:positionV>
                <wp:extent cx="1571625" cy="541020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10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EB" w:rsidRDefault="007509EB" w:rsidP="000C5FD9">
                            <w:pPr>
                              <w:jc w:val="center"/>
                            </w:pPr>
                          </w:p>
                          <w:p w:rsidR="007509EB" w:rsidRDefault="007509EB" w:rsidP="000C5FD9">
                            <w:pPr>
                              <w:jc w:val="center"/>
                            </w:pPr>
                          </w:p>
                          <w:p w:rsidR="007509EB" w:rsidRDefault="007509EB" w:rsidP="000C5FD9">
                            <w:pPr>
                              <w:jc w:val="center"/>
                            </w:pPr>
                          </w:p>
                          <w:p w:rsidR="007D257D" w:rsidRDefault="007D257D" w:rsidP="000C5FD9">
                            <w:pPr>
                              <w:jc w:val="center"/>
                            </w:pPr>
                            <w:r>
                              <w:t>Matrimonios</w:t>
                            </w:r>
                          </w:p>
                          <w:p w:rsidR="000C5FD9" w:rsidRDefault="000C5FD9" w:rsidP="000C5FD9"/>
                          <w:p w:rsidR="000C5FD9" w:rsidRDefault="00F603C1" w:rsidP="000C5FD9">
                            <w:pPr>
                              <w:jc w:val="both"/>
                            </w:pPr>
                            <w:r>
                              <w:t xml:space="preserve">Los interesados deberán realizar la solicitud por lo menos dos días </w:t>
                            </w:r>
                            <w:r w:rsidR="000C5FD9">
                              <w:t xml:space="preserve">antes si el matrimonio se realizará en día y </w:t>
                            </w:r>
                            <w:r>
                              <w:t>horario hábil</w:t>
                            </w:r>
                            <w:r w:rsidR="000C5FD9">
                              <w:t>.</w:t>
                            </w:r>
                            <w:r w:rsidR="00D80827">
                              <w:t xml:space="preserve"> Cumpliendo con todos los requisitos establecido por la Ley del Registro Civil del Estado de Jalisco. </w:t>
                            </w:r>
                          </w:p>
                          <w:p w:rsidR="000C5FD9" w:rsidRDefault="000C5FD9" w:rsidP="000C5FD9">
                            <w:pPr>
                              <w:jc w:val="both"/>
                            </w:pPr>
                          </w:p>
                          <w:p w:rsidR="007D257D" w:rsidRDefault="000C5FD9" w:rsidP="000C5FD9">
                            <w:pPr>
                              <w:jc w:val="both"/>
                            </w:pPr>
                            <w:r>
                              <w:t xml:space="preserve">Y dos semanas de anticipación  cuando sea en horario y día inhábil a fin de agendar la fecha. </w:t>
                            </w: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</w:p>
                          <w:p w:rsidR="00D80827" w:rsidRDefault="00D80827" w:rsidP="007D257D">
                            <w:pPr>
                              <w:jc w:val="center"/>
                            </w:pPr>
                            <w:r>
                              <w:t>Horario de atención:</w:t>
                            </w:r>
                          </w:p>
                          <w:p w:rsidR="00D80827" w:rsidRDefault="00D80827" w:rsidP="007D257D">
                            <w:pPr>
                              <w:jc w:val="center"/>
                            </w:pPr>
                            <w:r>
                              <w:t xml:space="preserve">Lunes a viernes de 9:00- a 15:00 horas. </w:t>
                            </w: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DC28" id="Rectángulo redondeado 18" o:spid="_x0000_s1042" style="position:absolute;margin-left:-21.3pt;margin-top:20.35pt;width:123.75pt;height:4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OqAIAAJ4FAAAOAAAAZHJzL2Uyb0RvYy54bWysVN1u0zAUvkfiHSzfsyRVu0G1dKo2DSGN&#10;MW1Du3b900bYPsZ2mpa34Vl4MY6dNCtjV4hcOD4+v9/5O7/YGU220ocGbE2rk5ISaTmIxq5r+vXx&#10;+t17SkJkVjANVtZ0LwO9WLx9c965uZzABrSQnqARG+adq+kmRjcvisA30rBwAk5aZCrwhkUk/boQ&#10;nnVo3ehiUpanRQdeOA9choCvVz2TLrJ9pSSPX5QKMhJdU4wt5tPnc5XOYnHO5mvP3KbhQxjsH6Iw&#10;rLHodDR1xSIjrW/+MmUa7iGAiiccTAFKNVxmDIimKl+gedgwJzMWTE5wY5rC/zPLb7d3njQCa4eV&#10;ssxgje4xa79+2nWrgXgpwArJBBAUwGx1LsxR6cHd+YEKeE3Qd8qb9EdQZJczvB8zLHeRcHysZmfV&#10;6WRGCUfebFqVWMNktXhWdz7EjxIMSZeaemitSBHl9LLtTYi9/EEuudQ2nQF0I64brTOROkheak+2&#10;DGu/Wk+yAd2azyD6t1mJ3+A9N1wSz7EcWcLIkvUi4e6R5lvca9l7vpcK84fYegejod4H41zaeDp4&#10;0Ralk5rCKEfFKkf2QlHHalAaZJOazB09KpavKf7pcdTIXsHGUdk0FvxrBsS30XMvf0DfY07w4261&#10;65smI0tPKxB77CQP/YgFx68bLOANC/GOeZwpnD7cE/ELHkpDV1MYbpRswP947T3JY6sjl5IOZ7Sm&#10;4XvLvKREf7I4BB+q6TQNdSams7MJEv6Yszrm2NZcArZChRvJ8XxN8lEfrsqDecJ1skxekcUsR981&#10;5dEfiMvY7w5cSFwul1kMB9mxeGMfHE/GU6JTbz7unph3QxdHHIBbOMwzm7/o4142aVpYthFUk5v8&#10;Oa9DCXAJ5P4cFlbaMsd0lnpeq4vfAAAA//8DAFBLAwQUAAYACAAAACEA+VQag+EAAAAKAQAADwAA&#10;AGRycy9kb3ducmV2LnhtbEyPQUvEMBCF74L/IYzgRXYTS2m73aaLFAQFFV297C3bjG2wmZQm263/&#10;3njS4/A+3vum2i12YDNO3jiScLsWwJBapw11Ej7e71cFMB8UaTU4Qgnf6GFXX15UqtTuTG8470PH&#10;Ygn5UknoQxhLzn3bo1V+7UakmH26yaoQz6njelLnWG4HngiRcasMxYVejdj02H7tT1bCw4sRc3Zz&#10;cI14LnLx9No8BmOkvL5a7rbAAi7hD4Zf/agOdXQ6uhNpzwYJqzTJIiohFTmwCCQi3QA7Sig2SQ68&#10;rvj/F+ofAAAA//8DAFBLAQItABQABgAIAAAAIQC2gziS/gAAAOEBAAATAAAAAAAAAAAAAAAAAAAA&#10;AABbQ29udGVudF9UeXBlc10ueG1sUEsBAi0AFAAGAAgAAAAhADj9If/WAAAAlAEAAAsAAAAAAAAA&#10;AAAAAAAALwEAAF9yZWxzLy5yZWxzUEsBAi0AFAAGAAgAAAAhAJSlhI6oAgAAngUAAA4AAAAAAAAA&#10;AAAAAAAALgIAAGRycy9lMm9Eb2MueG1sUEsBAi0AFAAGAAgAAAAhAPlUGoPhAAAACgEAAA8AAAAA&#10;AAAAAAAAAAAAAgUAAGRycy9kb3ducmV2LnhtbFBLBQYAAAAABAAEAPMAAAAQBgAAAAA=&#10;" fillcolor="white [3201]" strokecolor="#747070 [1614]" strokeweight="1pt">
                <v:stroke joinstyle="miter"/>
                <v:textbox>
                  <w:txbxContent>
                    <w:p w:rsidR="007509EB" w:rsidRDefault="007509EB" w:rsidP="000C5FD9">
                      <w:pPr>
                        <w:jc w:val="center"/>
                      </w:pPr>
                    </w:p>
                    <w:p w:rsidR="007509EB" w:rsidRDefault="007509EB" w:rsidP="000C5FD9">
                      <w:pPr>
                        <w:jc w:val="center"/>
                      </w:pPr>
                    </w:p>
                    <w:p w:rsidR="007509EB" w:rsidRDefault="007509EB" w:rsidP="000C5FD9">
                      <w:pPr>
                        <w:jc w:val="center"/>
                      </w:pPr>
                    </w:p>
                    <w:p w:rsidR="007D257D" w:rsidRDefault="007D257D" w:rsidP="000C5FD9">
                      <w:pPr>
                        <w:jc w:val="center"/>
                      </w:pPr>
                      <w:r>
                        <w:t>Matrimonios</w:t>
                      </w:r>
                    </w:p>
                    <w:p w:rsidR="000C5FD9" w:rsidRDefault="000C5FD9" w:rsidP="000C5FD9"/>
                    <w:p w:rsidR="000C5FD9" w:rsidRDefault="00F603C1" w:rsidP="000C5FD9">
                      <w:pPr>
                        <w:jc w:val="both"/>
                      </w:pPr>
                      <w:r>
                        <w:t xml:space="preserve">Los interesados deberán realizar la solicitud por lo menos dos días </w:t>
                      </w:r>
                      <w:r w:rsidR="000C5FD9">
                        <w:t xml:space="preserve">antes si el matrimonio se realizará en día y </w:t>
                      </w:r>
                      <w:r>
                        <w:t>horario hábil</w:t>
                      </w:r>
                      <w:r w:rsidR="000C5FD9">
                        <w:t>.</w:t>
                      </w:r>
                      <w:r w:rsidR="00D80827">
                        <w:t xml:space="preserve"> Cumpliendo con todos los requisitos establecido por la Ley del Registro Civil del Estado de Jalisco. </w:t>
                      </w:r>
                    </w:p>
                    <w:p w:rsidR="000C5FD9" w:rsidRDefault="000C5FD9" w:rsidP="000C5FD9">
                      <w:pPr>
                        <w:jc w:val="both"/>
                      </w:pPr>
                    </w:p>
                    <w:p w:rsidR="007D257D" w:rsidRDefault="000C5FD9" w:rsidP="000C5FD9">
                      <w:pPr>
                        <w:jc w:val="both"/>
                      </w:pPr>
                      <w:r>
                        <w:t xml:space="preserve">Y dos semanas de anticipación  cuando sea en horario y día inhábil a fin de agendar la fecha. </w:t>
                      </w:r>
                    </w:p>
                    <w:p w:rsidR="007D257D" w:rsidRDefault="007D257D" w:rsidP="007D257D">
                      <w:pPr>
                        <w:jc w:val="center"/>
                      </w:pPr>
                    </w:p>
                    <w:p w:rsidR="00D80827" w:rsidRDefault="00D80827" w:rsidP="007D257D">
                      <w:pPr>
                        <w:jc w:val="center"/>
                      </w:pPr>
                      <w:r>
                        <w:t>Horario de atención:</w:t>
                      </w:r>
                    </w:p>
                    <w:p w:rsidR="00D80827" w:rsidRDefault="00D80827" w:rsidP="007D257D">
                      <w:pPr>
                        <w:jc w:val="center"/>
                      </w:pPr>
                      <w:r>
                        <w:t xml:space="preserve">Lunes a viernes de 9:00- a 15:00 horas. </w:t>
                      </w:r>
                    </w:p>
                    <w:p w:rsidR="007D257D" w:rsidRDefault="007D257D" w:rsidP="007D257D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7D257D">
        <w:tab/>
      </w:r>
      <w:r w:rsidR="007D257D">
        <w:tab/>
      </w:r>
    </w:p>
    <w:p w:rsidR="007D257D" w:rsidRDefault="0099702D" w:rsidP="007D257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8403C" wp14:editId="284503C8">
                <wp:simplePos x="0" y="0"/>
                <wp:positionH relativeFrom="column">
                  <wp:posOffset>4244340</wp:posOffset>
                </wp:positionH>
                <wp:positionV relativeFrom="paragraph">
                  <wp:posOffset>12700</wp:posOffset>
                </wp:positionV>
                <wp:extent cx="1333500" cy="547687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76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82B" w:rsidRDefault="00CD682B" w:rsidP="007D257D">
                            <w:pPr>
                              <w:jc w:val="center"/>
                            </w:pPr>
                          </w:p>
                          <w:p w:rsidR="00CD682B" w:rsidRDefault="00CD682B" w:rsidP="007D257D">
                            <w:pPr>
                              <w:jc w:val="center"/>
                            </w:pPr>
                          </w:p>
                          <w:p w:rsidR="00CD682B" w:rsidRDefault="00CD682B" w:rsidP="007D257D">
                            <w:pPr>
                              <w:jc w:val="center"/>
                            </w:pPr>
                          </w:p>
                          <w:p w:rsidR="007D257D" w:rsidRDefault="00EA772E" w:rsidP="007D257D">
                            <w:pPr>
                              <w:jc w:val="center"/>
                            </w:pPr>
                            <w:r>
                              <w:t>Defunción.</w:t>
                            </w:r>
                          </w:p>
                          <w:p w:rsidR="00CD682B" w:rsidRDefault="00CD682B" w:rsidP="007D257D">
                            <w:pPr>
                              <w:jc w:val="center"/>
                            </w:pPr>
                          </w:p>
                          <w:p w:rsidR="008A2C8F" w:rsidRDefault="00CD682B" w:rsidP="001E1974">
                            <w:pPr>
                              <w:jc w:val="both"/>
                            </w:pPr>
                            <w:r>
                              <w:t>El registro se levantará inmediatamente  después de que los familiares acudan a solicitarlo, o que se reciba el Oficio del Min</w:t>
                            </w:r>
                            <w:r w:rsidR="001E1974">
                              <w:t xml:space="preserve">isterio Publico  </w:t>
                            </w:r>
                            <w:r>
                              <w:t xml:space="preserve"> según sea </w:t>
                            </w:r>
                            <w:proofErr w:type="gramStart"/>
                            <w:r>
                              <w:t xml:space="preserve">el </w:t>
                            </w:r>
                            <w:r w:rsidR="001E1974">
                              <w:t>.</w:t>
                            </w:r>
                            <w:proofErr w:type="gramEnd"/>
                            <w:r>
                              <w:t xml:space="preserve"> sin exceder de 48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posteriores al fallecimiento. </w:t>
                            </w:r>
                          </w:p>
                          <w:p w:rsidR="008A2C8F" w:rsidRDefault="008A2C8F" w:rsidP="007D257D">
                            <w:pPr>
                              <w:jc w:val="center"/>
                            </w:pPr>
                          </w:p>
                          <w:p w:rsidR="008A2C8F" w:rsidRDefault="008A2C8F" w:rsidP="007D257D">
                            <w:pPr>
                              <w:jc w:val="center"/>
                            </w:pPr>
                          </w:p>
                          <w:p w:rsidR="008A2C8F" w:rsidRDefault="008A2C8F" w:rsidP="007D257D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0E03AC" w:rsidRDefault="000E03AC" w:rsidP="000E03AC">
                            <w:pPr>
                              <w:jc w:val="center"/>
                            </w:pPr>
                            <w:r>
                              <w:t>Horario de atención:</w:t>
                            </w:r>
                          </w:p>
                          <w:p w:rsidR="000E03AC" w:rsidRDefault="000E03AC" w:rsidP="000E03AC">
                            <w:pPr>
                              <w:jc w:val="center"/>
                            </w:pPr>
                            <w:r>
                              <w:t xml:space="preserve">Lunes a viernes de 9:00- a 15:00 horas. </w:t>
                            </w: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  <w:r>
                              <w:t>Horario de atención:</w:t>
                            </w:r>
                          </w:p>
                          <w:p w:rsidR="00F62717" w:rsidRDefault="00F62717" w:rsidP="00F62717">
                            <w:pPr>
                              <w:jc w:val="center"/>
                            </w:pPr>
                            <w:r>
                              <w:t xml:space="preserve">Lunes a viernes de 9:00- a 15:00 horas. </w:t>
                            </w:r>
                          </w:p>
                          <w:p w:rsidR="00EA772E" w:rsidRDefault="00EA772E" w:rsidP="007D2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8403C" id="Rectángulo redondeado 6" o:spid="_x0000_s1043" style="position:absolute;margin-left:334.2pt;margin-top:1pt;width:105pt;height:4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gZmAIAAHgFAAAOAAAAZHJzL2Uyb0RvYy54bWysVMlu2zAQvRfoPxC8N7IcL6kROTASpCgQ&#10;pEGSImeaiy2U4rAkbcn9m35Lf6xDaomb+lT0Qs1oZt7sc3nVVJrspfMlmILmZyNKpOEgSrMp6Nfn&#10;2w8XlPjAjGAajCzoQXp6tXz/7rK2CzmGLWghHUEQ4xe1Leg2BLvIMs+3smL+DKw0KFTgKhaQdZtM&#10;OFYjeqWz8Wg0y2pwwjrg0nv8e9MK6TLhKyV5+KKUl4HogmJsIb0uvev4ZstLttg4Zrcl78Jg/xBF&#10;xUqDTgeoGxYY2bnyL6iq5A48qHDGocpAqZLLlANmk4/eZPO0ZVamXLA43g5l8v8Plt/vHxwpRUFn&#10;lBhWYYsesWi/fprNTgNxUoARkgkgs1ir2voFmjzZB9dxHsmYeKNcFb+YEmlSfQ9DfWUTCMef+fn5&#10;+XSEbeAom07ms4v5NKJmr+bW+fBJQkUiUVAHOyNiQKm4bH/nQ6vf60WX2sTXgy7Fbal1YuL8yGvt&#10;yJ5h50OTd36OtNBrtMxiTm0WiQoHLVvUR6mwMhj3OHlPM/mKyTiXJqSqJCTUjmYKIxgM81OGOvTB&#10;dLrRTKZZHQxHpwz/9DhYJK9gwmBclQbcKQDxbfDc6vfZtznH9EOzbtI45PO+32sQB5wRB+3yeMtv&#10;S2zOHfPhgTncFmwoXoDwBR+loS4odBQlW3A/Tv2P+jjEKKWkxu0rqP++Y05Soj8bHO+P+WQS1zUx&#10;k+l8jIw7lqyPJWZXXQO2OcdbY3kio37QPakcVC94KFbRK4qY4ei7oDy4nrkO7VXAU8PlapXUcEUt&#10;C3fmyfIIHgsd5+65eWHOdhMacLjvod9Utngzo61utDSw2gVQZRrgWOq2rl0LcL3THnSnKN6PYz5p&#10;vR7M5W8AAAD//wMAUEsDBBQABgAIAAAAIQAtN2n/3QAAAAkBAAAPAAAAZHJzL2Rvd25yZXYueG1s&#10;TI9BS8NAEIXvgv9hGcGb3RhqDGk2RQTrIQg2Cl4n2W0S3J0N2W0b/73Tk97m8R5vvlduF2fFycxh&#10;9KTgfpWAMNR5PVKv4PPj5S4HESKSRuvJKPgxAbbV9VWJhfZn2ptTE3vBJRQKVDDEOBVShm4wDsPK&#10;T4bYO/jZYWQ591LPeOZyZ2WaJJl0OBJ/GHAyz4PpvpujUxBDi5i+1XbX7PKkrm3/+uXelbq9WZ42&#10;IKJZ4l8YLviMDhUztf5IOgirIMvyNUcVpDyJ/fzxols+svUDyKqU/xdUvwAAAP//AwBQSwECLQAU&#10;AAYACAAAACEAtoM4kv4AAADhAQAAEwAAAAAAAAAAAAAAAAAAAAAAW0NvbnRlbnRfVHlwZXNdLnht&#10;bFBLAQItABQABgAIAAAAIQA4/SH/1gAAAJQBAAALAAAAAAAAAAAAAAAAAC8BAABfcmVscy8ucmVs&#10;c1BLAQItABQABgAIAAAAIQD/8vgZmAIAAHgFAAAOAAAAAAAAAAAAAAAAAC4CAABkcnMvZTJvRG9j&#10;LnhtbFBLAQItABQABgAIAAAAIQAtN2n/3QAAAAkBAAAPAAAAAAAAAAAAAAAAAPI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CD682B" w:rsidRDefault="00CD682B" w:rsidP="007D257D">
                      <w:pPr>
                        <w:jc w:val="center"/>
                      </w:pPr>
                    </w:p>
                    <w:p w:rsidR="00CD682B" w:rsidRDefault="00CD682B" w:rsidP="007D257D">
                      <w:pPr>
                        <w:jc w:val="center"/>
                      </w:pPr>
                    </w:p>
                    <w:p w:rsidR="00CD682B" w:rsidRDefault="00CD682B" w:rsidP="007D257D">
                      <w:pPr>
                        <w:jc w:val="center"/>
                      </w:pPr>
                    </w:p>
                    <w:p w:rsidR="007D257D" w:rsidRDefault="00EA772E" w:rsidP="007D257D">
                      <w:pPr>
                        <w:jc w:val="center"/>
                      </w:pPr>
                      <w:r>
                        <w:t>Defunción.</w:t>
                      </w:r>
                    </w:p>
                    <w:p w:rsidR="00CD682B" w:rsidRDefault="00CD682B" w:rsidP="007D257D">
                      <w:pPr>
                        <w:jc w:val="center"/>
                      </w:pPr>
                    </w:p>
                    <w:p w:rsidR="008A2C8F" w:rsidRDefault="00CD682B" w:rsidP="001E1974">
                      <w:pPr>
                        <w:jc w:val="both"/>
                      </w:pPr>
                      <w:r>
                        <w:t>El registro se levantará inmediatamente  después de que los familiares acudan a solicitarlo, o que se reciba el Oficio del Min</w:t>
                      </w:r>
                      <w:r w:rsidR="001E1974">
                        <w:t xml:space="preserve">isterio Publico  </w:t>
                      </w:r>
                      <w:r>
                        <w:t xml:space="preserve"> según sea </w:t>
                      </w:r>
                      <w:proofErr w:type="gramStart"/>
                      <w:r>
                        <w:t xml:space="preserve">el </w:t>
                      </w:r>
                      <w:r w:rsidR="001E1974">
                        <w:t>.</w:t>
                      </w:r>
                      <w:proofErr w:type="gramEnd"/>
                      <w:r>
                        <w:t xml:space="preserve"> sin exceder de 48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posteriores al fallecimiento. </w:t>
                      </w:r>
                    </w:p>
                    <w:p w:rsidR="008A2C8F" w:rsidRDefault="008A2C8F" w:rsidP="007D257D">
                      <w:pPr>
                        <w:jc w:val="center"/>
                      </w:pPr>
                    </w:p>
                    <w:p w:rsidR="008A2C8F" w:rsidRDefault="008A2C8F" w:rsidP="007D257D">
                      <w:pPr>
                        <w:jc w:val="center"/>
                      </w:pPr>
                    </w:p>
                    <w:p w:rsidR="008A2C8F" w:rsidRDefault="008A2C8F" w:rsidP="007D257D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0E03AC" w:rsidRDefault="000E03AC" w:rsidP="000E03AC">
                      <w:pPr>
                        <w:jc w:val="center"/>
                      </w:pPr>
                      <w:r>
                        <w:t>Horario de atención:</w:t>
                      </w:r>
                    </w:p>
                    <w:p w:rsidR="000E03AC" w:rsidRDefault="000E03AC" w:rsidP="000E03AC">
                      <w:pPr>
                        <w:jc w:val="center"/>
                      </w:pPr>
                      <w:r>
                        <w:t xml:space="preserve">Lunes a viernes de 9:00- a 15:00 horas. </w:t>
                      </w: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</w:p>
                    <w:p w:rsidR="00F62717" w:rsidRDefault="00F62717" w:rsidP="00F62717">
                      <w:pPr>
                        <w:jc w:val="center"/>
                      </w:pPr>
                      <w:r>
                        <w:t>Horario de atención:</w:t>
                      </w:r>
                    </w:p>
                    <w:p w:rsidR="00F62717" w:rsidRDefault="00F62717" w:rsidP="00F62717">
                      <w:pPr>
                        <w:jc w:val="center"/>
                      </w:pPr>
                      <w:r>
                        <w:t xml:space="preserve">Lunes a viernes de 9:00- a 15:00 horas. </w:t>
                      </w:r>
                    </w:p>
                    <w:p w:rsidR="00EA772E" w:rsidRDefault="00EA772E" w:rsidP="007D25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09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8040D" wp14:editId="7EA03EFC">
                <wp:simplePos x="0" y="0"/>
                <wp:positionH relativeFrom="column">
                  <wp:posOffset>3082290</wp:posOffset>
                </wp:positionH>
                <wp:positionV relativeFrom="paragraph">
                  <wp:posOffset>12701</wp:posOffset>
                </wp:positionV>
                <wp:extent cx="1085850" cy="546735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467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EB" w:rsidRDefault="007509EB" w:rsidP="007D257D">
                            <w:pPr>
                              <w:jc w:val="center"/>
                            </w:pPr>
                          </w:p>
                          <w:p w:rsidR="007509EB" w:rsidRDefault="007509EB" w:rsidP="007D257D">
                            <w:pPr>
                              <w:jc w:val="center"/>
                            </w:pPr>
                          </w:p>
                          <w:p w:rsidR="007509EB" w:rsidRDefault="007509EB" w:rsidP="007D257D">
                            <w:pPr>
                              <w:jc w:val="center"/>
                            </w:pP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>Inscripción</w:t>
                            </w:r>
                          </w:p>
                          <w:p w:rsidR="007509EB" w:rsidRDefault="007509EB" w:rsidP="007D257D">
                            <w:pPr>
                              <w:jc w:val="center"/>
                            </w:pPr>
                          </w:p>
                          <w:p w:rsidR="007509EB" w:rsidRDefault="007509EB" w:rsidP="00EA772E">
                            <w:pPr>
                              <w:jc w:val="both"/>
                            </w:pPr>
                            <w:r>
                              <w:t xml:space="preserve">Este </w:t>
                            </w:r>
                            <w:r w:rsidR="00EA772E">
                              <w:t>registro</w:t>
                            </w:r>
                            <w:r>
                              <w:t xml:space="preserve"> podrá realizarse</w:t>
                            </w:r>
                            <w:r w:rsidR="00EA772E">
                              <w:t xml:space="preserve"> de uno o </w:t>
                            </w:r>
                            <w:r>
                              <w:t xml:space="preserve"> hasta  en tres días hábiles posteriores a la entrega de documentos solicitados. </w:t>
                            </w:r>
                          </w:p>
                          <w:p w:rsidR="007509EB" w:rsidRDefault="007509EB" w:rsidP="007D257D">
                            <w:pPr>
                              <w:jc w:val="center"/>
                            </w:pPr>
                          </w:p>
                          <w:p w:rsidR="007509EB" w:rsidRDefault="007509EB" w:rsidP="007D257D">
                            <w:pPr>
                              <w:jc w:val="center"/>
                            </w:pPr>
                          </w:p>
                          <w:p w:rsidR="007509EB" w:rsidRDefault="007509EB" w:rsidP="007509EB">
                            <w:pPr>
                              <w:jc w:val="center"/>
                            </w:pPr>
                          </w:p>
                          <w:p w:rsidR="007509EB" w:rsidRDefault="007509EB" w:rsidP="007509EB">
                            <w:pPr>
                              <w:jc w:val="center"/>
                            </w:pPr>
                          </w:p>
                          <w:p w:rsidR="007509EB" w:rsidRDefault="007509EB" w:rsidP="007509EB">
                            <w:pPr>
                              <w:jc w:val="both"/>
                            </w:pPr>
                            <w:r>
                              <w:t>Horario de atención:</w:t>
                            </w:r>
                          </w:p>
                          <w:p w:rsidR="007509EB" w:rsidRDefault="007509EB" w:rsidP="007509EB">
                            <w:pPr>
                              <w:jc w:val="both"/>
                            </w:pPr>
                            <w:r>
                              <w:t xml:space="preserve">Lunes a viernes de 9:00- a 15:00 horas. </w:t>
                            </w:r>
                          </w:p>
                          <w:p w:rsidR="007509EB" w:rsidRDefault="007509EB" w:rsidP="00750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8040D" id="Rectángulo redondeado 5" o:spid="_x0000_s1044" style="position:absolute;margin-left:242.7pt;margin-top:1pt;width:85.5pt;height:4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uDswIAALMFAAAOAAAAZHJzL2Uyb0RvYy54bWysVN1O2zAUvp+0d7B8P5J0TekqUlSBmCYx&#10;QMDEtes4bTTHx7OdJt3b8Cx7sR3baagY0qRpN7bP/4+/c87O+0aSnTC2BlXQ7CSlRCgOZa02Bf32&#10;ePVhTol1TJVMghIF3QtLz5fv3511eiEmsAVZCkPQibKLThd065xeJInlW9EwewJaKBRWYBrmkDSb&#10;pDSsQ++NTCZpOks6MKU2wIW1yL2MQroM/qtKcHdbVVY4IguKublwmnCu/Zksz9hiY5je1nxIg/1D&#10;Fg2rFQYdXV0yx0hr6j9cNTU3YKFyJxyaBKqq5iLUgNVk6atqHrZMi1ALNsfqsU32/7nlN7s7Q+qy&#10;oDklijX4RffYtF/PatNKIEaUoErBSiC571Wn7QJNHvSdGSiLT194X5nG31gS6UN/92N/Re8IR2aW&#10;zvN5jt/AUZZPZ6cfkUA/yYu5NtZ9FtAQ/yiogVaVPqHQXLa7ti7qH/R8SKn8aUHW5VUtZSA8fsSF&#10;NGTH8OddnwUHsm2+Qhl5szxNh/9HNqIksjGlyMakAgq9l5DiUQCU+aCJb0dsQHi5vRQxoXtRYVOx&#10;5EmIOzqKMRjnQrnZULpUqO3NKkx+NIwJvzKULhuMBl1vJgLMR8P07xFHixAVlBuNm1qBectB+X2M&#10;HPUP1ceaffmuX/cBSdncJ+lZayj3CC8Dce6s5lc1/us1s+6OGRw0xAIuD3eLRyWhKygML0q2YH6+&#10;xff6iH+UUtLh4BbU/miZEZTILwon41M2nfpJD8Q0P50gYY4l62OJapsLQIRkuKY0D0+v7+ThWRlo&#10;nnDHrHxUFDHFMXZBuTMH4sLFhYJbiovVKqjhdGvmrtWD5t65b7SH7GP/xIwewO1wLm7gMORs8Qre&#10;UddbKli1Dqo6YP+lr8MX4GYI+By2mF89x3TQetm1y98AAAD//wMAUEsDBBQABgAIAAAAIQD4L/Rh&#10;3gAAAAkBAAAPAAAAZHJzL2Rvd25yZXYueG1sTI/BTsMwEETvSPyDtUjcqE1prShkU0ELBwQSEBBn&#10;NzZxILaj2GmTv2c5wXE0o5k3xWZyHTuYIbbBI1wuBDDj66Bb3yC8v91fZMBiUl6rLniDMJsIm/L0&#10;pFC5Dkf/ag5VahiV+JgrBJtSn3Mea2uciovQG0/eZxicSiSHhutBHancdXwphOROtZ4WrOrN1pr6&#10;uxodwuPOvTx9ydvdKGb7zOVdtX34mBHPz6aba2DJTOkvDL/4hA4lMe3D6HVkHcIqW68oirCkS+TL&#10;tSS9R8jklQBeFvz/g/IHAAD//wMAUEsBAi0AFAAGAAgAAAAhALaDOJL+AAAA4QEAABMAAAAAAAAA&#10;AAAAAAAAAAAAAFtDb250ZW50X1R5cGVzXS54bWxQSwECLQAUAAYACAAAACEAOP0h/9YAAACUAQAA&#10;CwAAAAAAAAAAAAAAAAAvAQAAX3JlbHMvLnJlbHNQSwECLQAUAAYACAAAACEAFYc7g7MCAACzBQAA&#10;DgAAAAAAAAAAAAAAAAAuAgAAZHJzL2Uyb0RvYy54bWxQSwECLQAUAAYACAAAACEA+C/0Yd4AAAAJ&#10;AQAADwAAAAAAAAAAAAAAAAANBQAAZHJzL2Rvd25yZXYueG1sUEsFBgAAAAAEAAQA8wAAABgGAAAA&#10;AA==&#10;" fillcolor="white [3201]" strokecolor="#5a5a5a [2109]" strokeweight="1pt">
                <v:stroke joinstyle="miter"/>
                <v:textbox>
                  <w:txbxContent>
                    <w:p w:rsidR="007509EB" w:rsidRDefault="007509EB" w:rsidP="007D257D">
                      <w:pPr>
                        <w:jc w:val="center"/>
                      </w:pPr>
                    </w:p>
                    <w:p w:rsidR="007509EB" w:rsidRDefault="007509EB" w:rsidP="007D257D">
                      <w:pPr>
                        <w:jc w:val="center"/>
                      </w:pPr>
                    </w:p>
                    <w:p w:rsidR="007509EB" w:rsidRDefault="007509EB" w:rsidP="007D257D">
                      <w:pPr>
                        <w:jc w:val="center"/>
                      </w:pPr>
                    </w:p>
                    <w:p w:rsidR="007D257D" w:rsidRDefault="007D257D" w:rsidP="007D257D">
                      <w:pPr>
                        <w:jc w:val="center"/>
                      </w:pPr>
                      <w:r>
                        <w:t>Inscripción</w:t>
                      </w:r>
                    </w:p>
                    <w:p w:rsidR="007509EB" w:rsidRDefault="007509EB" w:rsidP="007D257D">
                      <w:pPr>
                        <w:jc w:val="center"/>
                      </w:pPr>
                    </w:p>
                    <w:p w:rsidR="007509EB" w:rsidRDefault="007509EB" w:rsidP="00EA772E">
                      <w:pPr>
                        <w:jc w:val="both"/>
                      </w:pPr>
                      <w:r>
                        <w:t xml:space="preserve">Este </w:t>
                      </w:r>
                      <w:r w:rsidR="00EA772E">
                        <w:t>registro</w:t>
                      </w:r>
                      <w:r>
                        <w:t xml:space="preserve"> podrá realizarse</w:t>
                      </w:r>
                      <w:r w:rsidR="00EA772E">
                        <w:t xml:space="preserve"> de uno o </w:t>
                      </w:r>
                      <w:r>
                        <w:t xml:space="preserve"> hasta  en tres días hábiles posteriores a la entrega de documentos solicitados. </w:t>
                      </w:r>
                    </w:p>
                    <w:p w:rsidR="007509EB" w:rsidRDefault="007509EB" w:rsidP="007D257D">
                      <w:pPr>
                        <w:jc w:val="center"/>
                      </w:pPr>
                    </w:p>
                    <w:p w:rsidR="007509EB" w:rsidRDefault="007509EB" w:rsidP="007D257D">
                      <w:pPr>
                        <w:jc w:val="center"/>
                      </w:pPr>
                    </w:p>
                    <w:p w:rsidR="007509EB" w:rsidRDefault="007509EB" w:rsidP="007509EB">
                      <w:pPr>
                        <w:jc w:val="center"/>
                      </w:pPr>
                    </w:p>
                    <w:p w:rsidR="007509EB" w:rsidRDefault="007509EB" w:rsidP="007509EB">
                      <w:pPr>
                        <w:jc w:val="center"/>
                      </w:pPr>
                    </w:p>
                    <w:p w:rsidR="007509EB" w:rsidRDefault="007509EB" w:rsidP="007509EB">
                      <w:pPr>
                        <w:jc w:val="both"/>
                      </w:pPr>
                      <w:r>
                        <w:t>Horario de atención:</w:t>
                      </w:r>
                    </w:p>
                    <w:p w:rsidR="007509EB" w:rsidRDefault="007509EB" w:rsidP="007509EB">
                      <w:pPr>
                        <w:jc w:val="both"/>
                      </w:pPr>
                      <w:r>
                        <w:t xml:space="preserve">Lunes a viernes de 9:00- a 15:00 horas. </w:t>
                      </w:r>
                    </w:p>
                    <w:p w:rsidR="007509EB" w:rsidRDefault="007509EB" w:rsidP="007509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09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D48B3" wp14:editId="00FADE50">
                <wp:simplePos x="0" y="0"/>
                <wp:positionH relativeFrom="column">
                  <wp:posOffset>1539240</wp:posOffset>
                </wp:positionH>
                <wp:positionV relativeFrom="paragraph">
                  <wp:posOffset>12700</wp:posOffset>
                </wp:positionV>
                <wp:extent cx="1438275" cy="5343525"/>
                <wp:effectExtent l="0" t="0" r="28575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34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EB" w:rsidRDefault="007509EB" w:rsidP="007509EB"/>
                          <w:p w:rsidR="007509EB" w:rsidRDefault="007509EB" w:rsidP="007509EB"/>
                          <w:p w:rsidR="007509EB" w:rsidRDefault="007509EB" w:rsidP="007509EB"/>
                          <w:p w:rsidR="007509EB" w:rsidRDefault="007D257D" w:rsidP="007509EB">
                            <w:r>
                              <w:t>Nacimiento</w:t>
                            </w:r>
                            <w:r w:rsidR="00D76454">
                              <w:t>.</w:t>
                            </w:r>
                          </w:p>
                          <w:p w:rsidR="007509EB" w:rsidRDefault="007509EB" w:rsidP="007509EB"/>
                          <w:p w:rsidR="00D76454" w:rsidRDefault="00D76454" w:rsidP="007F77E9">
                            <w:pPr>
                              <w:jc w:val="both"/>
                            </w:pPr>
                            <w:r>
                              <w:t xml:space="preserve">El registro de nacimiento se hará </w:t>
                            </w:r>
                            <w:r w:rsidR="007F77E9">
                              <w:t xml:space="preserve">de forma inmediata, </w:t>
                            </w:r>
                            <w:r>
                              <w:t xml:space="preserve"> siempre y cuando los interesados cumplan con los requisitos señalados por la Ley</w:t>
                            </w:r>
                            <w:r w:rsidR="007F77E9">
                              <w:t xml:space="preserve"> del Registro Civil del Estado de Jalisco </w:t>
                            </w:r>
                            <w:r>
                              <w:t xml:space="preserve"> </w:t>
                            </w:r>
                          </w:p>
                          <w:p w:rsidR="0018118C" w:rsidRDefault="0018118C" w:rsidP="007D257D">
                            <w:pPr>
                              <w:jc w:val="right"/>
                            </w:pPr>
                          </w:p>
                          <w:p w:rsidR="0018118C" w:rsidRDefault="0018118C" w:rsidP="007D257D">
                            <w:pPr>
                              <w:jc w:val="right"/>
                            </w:pPr>
                          </w:p>
                          <w:p w:rsidR="0018118C" w:rsidRDefault="0018118C" w:rsidP="007D257D">
                            <w:pPr>
                              <w:jc w:val="right"/>
                            </w:pPr>
                          </w:p>
                          <w:p w:rsidR="007509EB" w:rsidRDefault="007509EB" w:rsidP="00864DAA"/>
                          <w:p w:rsidR="00864DAA" w:rsidRDefault="00864DAA" w:rsidP="00864DAA"/>
                          <w:p w:rsidR="007509EB" w:rsidRDefault="007509EB" w:rsidP="00837C1A"/>
                          <w:p w:rsidR="007509EB" w:rsidRDefault="007509EB" w:rsidP="007509EB">
                            <w:pPr>
                              <w:jc w:val="center"/>
                            </w:pPr>
                            <w:r>
                              <w:t>Horario de atención:</w:t>
                            </w:r>
                          </w:p>
                          <w:p w:rsidR="007509EB" w:rsidRDefault="007509EB" w:rsidP="007509EB">
                            <w:pPr>
                              <w:jc w:val="center"/>
                            </w:pPr>
                            <w:r>
                              <w:t xml:space="preserve">Lunes a viernes de 9:00- a 15:00 horas. </w:t>
                            </w:r>
                          </w:p>
                          <w:p w:rsidR="007D257D" w:rsidRDefault="007D257D" w:rsidP="007509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D48B3" id="Rectángulo redondeado 20" o:spid="_x0000_s1045" style="position:absolute;margin-left:121.2pt;margin-top:1pt;width:113.25pt;height:4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V5mgIAAHoFAAAOAAAAZHJzL2Uyb0RvYy54bWysVM1u2zAMvg/YOwi6r47TpD9BnSJo0WFA&#10;0RZth54VWUqMyaJGKYmzt9mz7MVGyY6TdTkNu8iiSX780UdeXTe1YWuFvgJb8PxkwJmyEsrKLgr+&#10;9fXu0wVnPghbCgNWFXyrPL+efvxwtXETNYQlmFIhIxDrJxtX8GUIbpJlXi5VLfwJOGVJqQFrEUjE&#10;RVai2BB6bbLhYHCWbQBLhyCV9/T3tlXyacLXWsnwqLVXgZmCU24hnZjOeTyz6ZWYLFC4ZSW7NMQ/&#10;ZFGLylLQHupWBMFWWP0FVVcSwYMOJxLqDLSupEo1UDX54F01L0vhVKqFmuNd3yb//2Dlw/oJWVUW&#10;fEjtsaKmN3qmrv36aRcrAwxVCbZUogRGBtStjfMTcnpxT9hJnq6x9EZjHb9UFGtSh7d9h1UTmKSf&#10;+ej0Yng+5kySbnw6Oh0PxxE127s79OGzgprFS8ERVraMGaX2ivW9D639zi6GNDaeHkxV3lXGJCEy&#10;SN0YZGtBbx+avItzYEVRo2cWa2qrSLewNapFfVaaekN5D1P0xMo9ppBS2XDW4RpL1tFNUwa9Y37M&#10;0YRdMp1tdFOJrb3j4JjjnxF7jxQVbOid68oCHgMov/WRW/td9W3NsfzQzJtEiPwyVhZ/zaHcEksQ&#10;2vHxTt5V9Dj3wocngTQvRB3aAeGRDm1gU3DobpwtAX8c+x/ticak5WxD81dw/30lUHFmvlgi+GU+&#10;GsWBTcJofB7piYea+aHGruoboGfOads4ma7RPpjdVSPUb7QqZjEqqYSVFLvgMuBOuAntXqBlI9Vs&#10;lsxoSJ0I9/bFyQgeGx1599q8CXQdQwOR+wF2syom7zja2kZPC7NVAF0lAu/72j0BDXiag24ZxQ1y&#10;KCer/cqc/gYAAP//AwBQSwMEFAAGAAgAAAAhAAtsWYHeAAAACQEAAA8AAABkcnMvZG93bnJldi54&#10;bWxMj0FLxDAQhe+C/yGM4M1NrXXpdpsuIrgeirBWweu0iW0xmZQmu1v/veNJb/N4jzffK3eLs+Jk&#10;5jB6UnC7SkAY6rweqVfw/vZ0k4MIEUmj9WQUfJsAu+ryosRC+zO9mlMTe8ElFApUMMQ4FVKGbjAO&#10;w8pPhtj79LPDyHLupZ7xzOXOyjRJ1tLhSPxhwMk8Dqb7ao5OQQwtYvpS232zz5O6tv3zhzsodX21&#10;PGxBRLPEvzD84jM6VMzU+iPpIKyCNEszjvLBk9jP1vkGRKsgz+7uQVal/L+g+gEAAP//AwBQSwEC&#10;LQAUAAYACAAAACEAtoM4kv4AAADhAQAAEwAAAAAAAAAAAAAAAAAAAAAAW0NvbnRlbnRfVHlwZXNd&#10;LnhtbFBLAQItABQABgAIAAAAIQA4/SH/1gAAAJQBAAALAAAAAAAAAAAAAAAAAC8BAABfcmVscy8u&#10;cmVsc1BLAQItABQABgAIAAAAIQBVBVV5mgIAAHoFAAAOAAAAAAAAAAAAAAAAAC4CAABkcnMvZTJv&#10;RG9jLnhtbFBLAQItABQABgAIAAAAIQALbFmB3gAAAAk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7509EB" w:rsidRDefault="007509EB" w:rsidP="007509EB"/>
                    <w:p w:rsidR="007509EB" w:rsidRDefault="007509EB" w:rsidP="007509EB"/>
                    <w:p w:rsidR="007509EB" w:rsidRDefault="007509EB" w:rsidP="007509EB"/>
                    <w:p w:rsidR="007509EB" w:rsidRDefault="007D257D" w:rsidP="007509EB">
                      <w:r>
                        <w:t>Nacimiento</w:t>
                      </w:r>
                      <w:r w:rsidR="00D76454">
                        <w:t>.</w:t>
                      </w:r>
                    </w:p>
                    <w:p w:rsidR="007509EB" w:rsidRDefault="007509EB" w:rsidP="007509EB"/>
                    <w:p w:rsidR="00D76454" w:rsidRDefault="00D76454" w:rsidP="007F77E9">
                      <w:pPr>
                        <w:jc w:val="both"/>
                      </w:pPr>
                      <w:r>
                        <w:t xml:space="preserve">El registro de nacimiento se hará </w:t>
                      </w:r>
                      <w:r w:rsidR="007F77E9">
                        <w:t xml:space="preserve">de forma inmediata, </w:t>
                      </w:r>
                      <w:r>
                        <w:t xml:space="preserve"> siempre y cuando los interesados cumplan con los requisitos señalados por la Ley</w:t>
                      </w:r>
                      <w:r w:rsidR="007F77E9">
                        <w:t xml:space="preserve"> del Registro Civil del Estado de Jalisco </w:t>
                      </w:r>
                      <w:r>
                        <w:t xml:space="preserve"> </w:t>
                      </w:r>
                    </w:p>
                    <w:p w:rsidR="0018118C" w:rsidRDefault="0018118C" w:rsidP="007D257D">
                      <w:pPr>
                        <w:jc w:val="right"/>
                      </w:pPr>
                    </w:p>
                    <w:p w:rsidR="0018118C" w:rsidRDefault="0018118C" w:rsidP="007D257D">
                      <w:pPr>
                        <w:jc w:val="right"/>
                      </w:pPr>
                    </w:p>
                    <w:p w:rsidR="0018118C" w:rsidRDefault="0018118C" w:rsidP="007D257D">
                      <w:pPr>
                        <w:jc w:val="right"/>
                      </w:pPr>
                    </w:p>
                    <w:p w:rsidR="007509EB" w:rsidRDefault="007509EB" w:rsidP="00864DAA"/>
                    <w:p w:rsidR="00864DAA" w:rsidRDefault="00864DAA" w:rsidP="00864DAA"/>
                    <w:p w:rsidR="007509EB" w:rsidRDefault="007509EB" w:rsidP="00837C1A"/>
                    <w:p w:rsidR="007509EB" w:rsidRDefault="007509EB" w:rsidP="007509EB">
                      <w:pPr>
                        <w:jc w:val="center"/>
                      </w:pPr>
                      <w:r>
                        <w:t>Horario de atención:</w:t>
                      </w:r>
                    </w:p>
                    <w:p w:rsidR="007509EB" w:rsidRDefault="007509EB" w:rsidP="007509EB">
                      <w:pPr>
                        <w:jc w:val="center"/>
                      </w:pPr>
                      <w:r>
                        <w:t xml:space="preserve">Lunes a viernes de 9:00- a 15:00 horas. </w:t>
                      </w:r>
                    </w:p>
                    <w:p w:rsidR="007D257D" w:rsidRDefault="007D257D" w:rsidP="007509EB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7D257D" w:rsidRDefault="007D257D" w:rsidP="007D257D"/>
    <w:p w:rsidR="007D257D" w:rsidRDefault="007D257D" w:rsidP="007D257D"/>
    <w:p w:rsidR="007D257D" w:rsidRDefault="007D257D" w:rsidP="007D257D"/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F603C1" w:rsidRDefault="00F603C1" w:rsidP="007D257D">
      <w:pPr>
        <w:tabs>
          <w:tab w:val="left" w:pos="3510"/>
        </w:tabs>
      </w:pPr>
    </w:p>
    <w:p w:rsidR="00D76454" w:rsidRDefault="00D76454" w:rsidP="00CE46FC">
      <w:pPr>
        <w:tabs>
          <w:tab w:val="left" w:pos="1380"/>
        </w:tabs>
      </w:pPr>
    </w:p>
    <w:p w:rsidR="00CE46FC" w:rsidRDefault="00CE46FC" w:rsidP="00CE46FC">
      <w:pPr>
        <w:tabs>
          <w:tab w:val="left" w:pos="1380"/>
        </w:tabs>
      </w:pPr>
    </w:p>
    <w:p w:rsidR="007D257D" w:rsidRDefault="00455C83" w:rsidP="00455C83">
      <w:pPr>
        <w:tabs>
          <w:tab w:val="left" w:pos="7470"/>
        </w:tabs>
      </w:pPr>
      <w:r>
        <w:tab/>
      </w:r>
    </w:p>
    <w:p w:rsidR="00455C83" w:rsidRDefault="00455C83" w:rsidP="00455C83">
      <w:pPr>
        <w:tabs>
          <w:tab w:val="left" w:pos="7470"/>
        </w:tabs>
      </w:pPr>
    </w:p>
    <w:p w:rsidR="007D257D" w:rsidRDefault="007D257D" w:rsidP="007D257D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F1F83" wp14:editId="47A8A986">
                <wp:simplePos x="0" y="0"/>
                <wp:positionH relativeFrom="column">
                  <wp:posOffset>4425315</wp:posOffset>
                </wp:positionH>
                <wp:positionV relativeFrom="paragraph">
                  <wp:posOffset>130810</wp:posOffset>
                </wp:positionV>
                <wp:extent cx="1543050" cy="1247775"/>
                <wp:effectExtent l="0" t="0" r="19050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6FC" w:rsidRDefault="00CE46FC" w:rsidP="00CE46FC">
                            <w:pPr>
                              <w:jc w:val="center"/>
                            </w:pPr>
                            <w:r>
                              <w:t>REQUISITOS:</w:t>
                            </w:r>
                          </w:p>
                          <w:p w:rsidR="007D257D" w:rsidRDefault="007D257D" w:rsidP="007D257D">
                            <w:r>
                              <w:t xml:space="preserve">ACTA DE NACIMIENTO DEL INTERESADO.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F1F83" id="Rectángulo redondeado 28" o:spid="_x0000_s1046" style="position:absolute;margin-left:348.45pt;margin-top:10.3pt;width:121.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gVlwIAAHoFAAAOAAAAZHJzL2Uyb0RvYy54bWysVM1u2zAMvg/YOwi6r46zpNmCOkXQosOA&#10;oi3aDj0rspQYk0WNUhJnb7Nn6YuNkh0n63IadpFJk/z4z4vLpjZso9BXYAuenw04U1ZCWdllwb89&#10;33z4xJkPwpbCgFUF3ynPL2fv311s3VQNYQWmVMgIxPrp1hV8FYKbZpmXK1ULfwZOWRJqwFoEYnGZ&#10;lSi2hF6bbDgYnGdbwNIhSOU9/b1uhXyW8LVWMtxr7VVgpuAUW0gvpncR32x2IaZLFG5VyS4M8Q9R&#10;1KKy5LSHuhZBsDVWf0HVlUTwoMOZhDoDrSupUg6UTT54k83TSjiVcqHieNeXyf8/WHm3eUBWlQUf&#10;UqesqKlHj1S11192uTbAUJVgSyVKYKRA1do6PyWjJ/eAHeeJjKk3Guv4paRYkyq86yusmsAk/czH&#10;o4+DMTVCkiwfjiaTyTiiZgdzhz58UVCzSBQcYW3LGFEqr9jc+tDq7/WiS2Pj68FU5U1lTGLiBKkr&#10;g2wjqPehyTs/R1rkNVpmMac2i0SFnVEt6qPSVBuKe5i8p6k8YAoplQ3nHa6xpB3NNEXQG+anDE3Y&#10;B9PpRjOVprU3HJwy/NNjb5G8gg29cV1ZwFMA5ffec6u/z77NOaYfmkXTDkTajvhrAeWOpgShXR/v&#10;5E1FzbkVPjwIpH2hhtINCPf0aAPbgkNHcbYC/Hnqf9SnMSYpZ1vav4L7H2uBijPz1dKAf85Ho7iw&#10;iRmNJ0Ni8FiyOJbYdX0F1Oacro2TiYz6wexJjVC/0KmYR68kElaS74LLgHvmKrR3gY6NVPN5UqMl&#10;dSLc2icnI3gsdJy75+ZFoOsmNNBw38F+V8X0zYy2utHSwnwdQFdpgA917VpAC572oDtG8YIc80nr&#10;cDJnvwEAAP//AwBQSwMEFAAGAAgAAAAhAL1bQs/eAAAACgEAAA8AAABkcnMvZG93bnJldi54bWxM&#10;j01LxEAMhu+C/2GI4M2dtkLd1k4XEVwPRdAqeE07sS3OR+nM7tZ/bzy5x7x5ePOk2q3WiCMtYfJO&#10;QbpJQJDrvZ7coODj/elmCyJEdBqNd6TghwLs6suLCkvtT+6Njm0cBJe4UKKCMca5lDL0I1kMGz+T&#10;492XXyxGHpdB6gVPXG6NzJIklxYnxxdGnOlxpP67PVgFMXSI2Utj9u1+mzSNGZ4/7atS11frwz2I&#10;SGv8h+FPn9WhZqfOH5wOwijIi7xgVEGW5CAYKG4LDjoO0rsUZF3J8xfqXwAAAP//AwBQSwECLQAU&#10;AAYACAAAACEAtoM4kv4AAADhAQAAEwAAAAAAAAAAAAAAAAAAAAAAW0NvbnRlbnRfVHlwZXNdLnht&#10;bFBLAQItABQABgAIAAAAIQA4/SH/1gAAAJQBAAALAAAAAAAAAAAAAAAAAC8BAABfcmVscy8ucmVs&#10;c1BLAQItABQABgAIAAAAIQByMjgVlwIAAHoFAAAOAAAAAAAAAAAAAAAAAC4CAABkcnMvZTJvRG9j&#10;LnhtbFBLAQItABQABgAIAAAAIQC9W0LP3gAAAAo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CE46FC" w:rsidRDefault="00CE46FC" w:rsidP="00CE46FC">
                      <w:pPr>
                        <w:jc w:val="center"/>
                      </w:pPr>
                      <w:r>
                        <w:t>REQUISITOS:</w:t>
                      </w:r>
                    </w:p>
                    <w:p w:rsidR="007D257D" w:rsidRDefault="007D257D" w:rsidP="007D257D">
                      <w:r>
                        <w:t xml:space="preserve">ACTA DE NACIMIENTO DEL INTERESADO.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257D" w:rsidRPr="006871F5" w:rsidRDefault="007D257D" w:rsidP="007D257D">
      <w:pPr>
        <w:tabs>
          <w:tab w:val="left" w:pos="642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C57B7" wp14:editId="393DDFBF">
                <wp:simplePos x="0" y="0"/>
                <wp:positionH relativeFrom="column">
                  <wp:posOffset>2720340</wp:posOffset>
                </wp:positionH>
                <wp:positionV relativeFrom="paragraph">
                  <wp:posOffset>7620</wp:posOffset>
                </wp:positionV>
                <wp:extent cx="1428750" cy="800100"/>
                <wp:effectExtent l="0" t="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>ALTA DE CURP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C57B7" id="Rectángulo redondeado 15" o:spid="_x0000_s1047" style="position:absolute;margin-left:214.2pt;margin-top:.6pt;width:112.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54lwIAAHkFAAAOAAAAZHJzL2Uyb0RvYy54bWysVM1u2zAMvg/YOwi6r46D9GdBnSJo0WFA&#10;0RZth54VWUqMyaJGKbGzt9mz7MVKyY6TdTkNu8ikyY//5OVVWxu2UegrsAXPT0acKSuhrOyy4N9e&#10;bj9dcOaDsKUwYFXBt8rzq9nHD5eNm6oxrMCUChkZsX7auIKvQnDTLPNypWrhT8ApS0INWItALC6z&#10;EkVD1muTjUejs6wBLB2CVN7T35tOyGfJvtZKhgetvQrMFJxiC+nF9C7im80uxXSJwq0q2Ych/iGK&#10;WlSWnA6mbkQQbI3VX6bqSiJ40OFEQp2B1pVUKQfKJh+9y+Z5JZxKuVBxvBvK5P+fWXm/eURWldS7&#10;U86sqKlHT1S137/scm2AoSrBlkqUwEiBqtU4PyXQs3vEnvNExtRbjXX8UlKsTRXeDhVWbWCSfuaT&#10;8cX5KTVCkuxiRCmnFmR7tEMfviioWSQKjrC2ZQwoVVds7nwgt6S/04sejY2vB1OVt5UxiYkDpK4N&#10;so2g1oc2j8ET7kCLuIjMYkpdEokKW6M6q09KU2ko7HHynoZyb1NIqWw46+0aS9oRpimCAZgfA5qw&#10;C6bXjTCVhnUAjo4B//Q4IJJXsGEA15UFPGag/D547vR32Xc5x/RDu2jTPIyTavy1gHJLQ4LQbY93&#10;8rai5twJHx4F0rpQP+kEhAd6tIGm4NBTnK0Afx77H/VpiknKWUPrV3D/Yy1QcWa+Wprvz/lkEvc1&#10;MZPT8zExeChZHErsur4GanNOx8bJREb9YHakRqhf6VLMo1cSCSvJd8FlwB1zHbqzQLdGqvk8qdGO&#10;OhHu7LOT0XgsdJy7l/ZVoOsnNNBs38NuVcX03Yx2uhFpYb4OoKs0wPu69i2g/U7z2d+ieEAO+aS1&#10;v5izNwAAAP//AwBQSwMEFAAGAAgAAAAhALi9yuXbAAAACQEAAA8AAABkcnMvZG93bnJldi54bWxM&#10;j0FLxDAQhe+C/yGM4M1NjetaatNFBNdDEbQKXqdNbIvJpDTZ3frvnT3p8eM93nxTbhfvxMHOcQyk&#10;4XqVgbDUBTNSr+Hj/ekqBxETkkEXyGr4sRG21flZiYUJR3qzhyb1gkcoFqhhSGkqpIzdYD3GVZgs&#10;cfYVZo+Jce6lmfHI495JlWUb6XEkvjDgZB8H2303e68hxRZRvdRu1+zyrK5d//zpX7W+vFge7kEk&#10;u6S/Mpz0WR0qdmrDnkwUTsNa5WuucqBAcL65vWFuT3ynQFal/P9B9QsAAP//AwBQSwECLQAUAAYA&#10;CAAAACEAtoM4kv4AAADhAQAAEwAAAAAAAAAAAAAAAAAAAAAAW0NvbnRlbnRfVHlwZXNdLnhtbFBL&#10;AQItABQABgAIAAAAIQA4/SH/1gAAAJQBAAALAAAAAAAAAAAAAAAAAC8BAABfcmVscy8ucmVsc1BL&#10;AQItABQABgAIAAAAIQBF5A54lwIAAHkFAAAOAAAAAAAAAAAAAAAAAC4CAABkcnMvZTJvRG9jLnht&#10;bFBLAQItABQABgAIAAAAIQC4vcrl2wAAAAkBAAAPAAAAAAAAAAAAAAAAAPE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7D257D" w:rsidRDefault="007D257D" w:rsidP="007D257D">
                      <w:pPr>
                        <w:jc w:val="center"/>
                      </w:pPr>
                      <w:r>
                        <w:t>ALTA DE CURP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7D257D" w:rsidRPr="006871F5" w:rsidRDefault="007D257D" w:rsidP="007D257D"/>
    <w:p w:rsidR="007D257D" w:rsidRPr="006871F5" w:rsidRDefault="007D257D" w:rsidP="007D257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7B2E" wp14:editId="212B508E">
                <wp:simplePos x="0" y="0"/>
                <wp:positionH relativeFrom="column">
                  <wp:posOffset>-546735</wp:posOffset>
                </wp:positionH>
                <wp:positionV relativeFrom="paragraph">
                  <wp:posOffset>331469</wp:posOffset>
                </wp:positionV>
                <wp:extent cx="1457325" cy="218122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181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>Trámite CLAVE UNICA DE REGISTRO DE POBLACIÒN (CURP).</w:t>
                            </w: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 xml:space="preserve">Encargado del servicio: Oficial y auxiliar del registro </w:t>
                            </w:r>
                          </w:p>
                          <w:p w:rsidR="00BA6B3E" w:rsidRDefault="00BA6B3E" w:rsidP="007D257D">
                            <w:pPr>
                              <w:jc w:val="center"/>
                            </w:pPr>
                            <w:r>
                              <w:t>Horario de atención de 9:00 a 15:00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D7B2E" id="Rectángulo redondeado 12" o:spid="_x0000_s1048" style="position:absolute;margin-left:-43.05pt;margin-top:26.1pt;width:114.75pt;height:17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uvlgIAAHoFAAAOAAAAZHJzL2Uyb0RvYy54bWysVM1u2zAMvg/YOwi6r469tuuCOkXQosOA&#10;oi3aDj0rspQYk0WNUmJnb7Nn6YuNkh0363IadpFJ85/8yPOLrjFso9DXYEueH004U1ZCVdtlyb89&#10;XX8448wHYSthwKqSb5XnF7P3785bN1UFrMBUChk5sX7aupKvQnDTLPNypRrhj8ApS0IN2IhALC6z&#10;CkVL3huTFZPJadYCVg5BKu/p71Uv5LPkX2slw53WXgVmSk65hfRiehfxzWbnYrpE4Va1HNIQ/5BF&#10;I2pLQUdXVyIItsb6L1dNLRE86HAkoclA61qqVANVk0/eVPO4Ek6lWqg53o1t8v/Prbzd3COrK5pd&#10;wZkVDc3ogbr28ssu1wYYqgpspUQFjBSoW63zUzJ6dPc4cJ7IWHqnsYlfKop1qcPbscOqC0zSz/z4&#10;5NPH4oQzSbIiP8sLYshP9mru0IcvChoWiZIjrG0VM0rtFZsbH3r9nV4MaWx8PZi6uq6NSUxEkLo0&#10;yDaCZh+6fIizp0VRo2UWa+qrSFTYGtV7fVCaekN5Fyl6QuWrTyGlsuF08GssaUczTRmMhvkhQxN2&#10;yQy60UwltI6Gk0OGf0YcLVJUsGE0bmoLeMhB9X2M3Ovvqu9rjuWHbtElQBTjvBdQbQklCP36eCev&#10;axrOjfDhXiDtC20W3YBwR4820JYcBoqzFeDPQ/+jPsGYpJy1tH8l9z/WAhVn5qslgH/Oj4/jwiaG&#10;UFMQg/uSxb7ErptLoDHndG2cTGTUD2ZHaoTmmU7FPEYlkbCSYpdcBtwxl6G/C3RspJrPkxotqRPh&#10;xj46GZ3HRkfcPXXPAt2A0EDgvoXdrorpG4z2utHSwnwdQNcJwLHVfV+HEdCCpz0YjlG8IPt80no9&#10;mbPfAAAA//8DAFBLAwQUAAYACAAAACEALmM7/uAAAAAKAQAADwAAAGRycy9kb3ducmV2LnhtbEyP&#10;TUvDQBCG74L/YRnBW7tp+mGMmRQRrIdQ0LTgdZKsSXB3NmS3bfz3bk96HN6H930m205Gi7MaXW8Z&#10;YTGPQCiubdNzi3A8vM4SEM4TN6QtK4Qf5WCb395klDb2wh/qXPpWhBJ2KSF03g+plK7ulCE3t4Pi&#10;kH3Z0ZAP59jKZqRLKDdaxlG0kYZ6DgsdDeqlU/V3eTII3lVE8b7Qu3KXREWh27dP8454fzc9P4Hw&#10;avJ/MFz1gzrkwamyJ26c0AizZLMIKMI6jkFcgdVyBaJCWD6uH0Dmmfz/Qv4LAAD//wMAUEsBAi0A&#10;FAAGAAgAAAAhALaDOJL+AAAA4QEAABMAAAAAAAAAAAAAAAAAAAAAAFtDb250ZW50X1R5cGVzXS54&#10;bWxQSwECLQAUAAYACAAAACEAOP0h/9YAAACUAQAACwAAAAAAAAAAAAAAAAAvAQAAX3JlbHMvLnJl&#10;bHNQSwECLQAUAAYACAAAACEAussLr5YCAAB6BQAADgAAAAAAAAAAAAAAAAAuAgAAZHJzL2Uyb0Rv&#10;Yy54bWxQSwECLQAUAAYACAAAACEALmM7/uAAAAAKAQAADwAAAAAAAAAAAAAAAADw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7D257D" w:rsidRDefault="007D257D" w:rsidP="007D257D">
                      <w:pPr>
                        <w:jc w:val="center"/>
                      </w:pPr>
                      <w:r>
                        <w:t>Trámite CLAVE UNICA DE REGISTRO DE POBLACIÒN (CURP).</w:t>
                      </w:r>
                    </w:p>
                    <w:p w:rsidR="007D257D" w:rsidRDefault="007D257D" w:rsidP="007D257D">
                      <w:pPr>
                        <w:jc w:val="center"/>
                      </w:pPr>
                      <w:r>
                        <w:t xml:space="preserve">Encargado del servicio: Oficial y auxiliar del registro </w:t>
                      </w:r>
                    </w:p>
                    <w:p w:rsidR="00BA6B3E" w:rsidRDefault="00BA6B3E" w:rsidP="007D257D">
                      <w:pPr>
                        <w:jc w:val="center"/>
                      </w:pPr>
                      <w:r>
                        <w:t>Horario de atención de 9:00 a 15:00 horas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257D" w:rsidRPr="006871F5" w:rsidRDefault="007D257D" w:rsidP="007D257D"/>
    <w:p w:rsidR="007D257D" w:rsidRPr="006871F5" w:rsidRDefault="007D257D" w:rsidP="007D257D"/>
    <w:p w:rsidR="007D257D" w:rsidRPr="006871F5" w:rsidRDefault="007D257D" w:rsidP="007D257D"/>
    <w:p w:rsidR="007D257D" w:rsidRPr="006871F5" w:rsidRDefault="007D257D" w:rsidP="007D257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E1DF2" wp14:editId="398F95E5">
                <wp:simplePos x="0" y="0"/>
                <wp:positionH relativeFrom="column">
                  <wp:posOffset>4463415</wp:posOffset>
                </wp:positionH>
                <wp:positionV relativeFrom="paragraph">
                  <wp:posOffset>13334</wp:posOffset>
                </wp:positionV>
                <wp:extent cx="1485900" cy="1304925"/>
                <wp:effectExtent l="0" t="0" r="19050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6FC" w:rsidRDefault="00CE46FC" w:rsidP="00CE46FC">
                            <w:pPr>
                              <w:jc w:val="center"/>
                            </w:pPr>
                            <w:r>
                              <w:t>REQUISITOS:</w:t>
                            </w:r>
                          </w:p>
                          <w:p w:rsidR="007D257D" w:rsidRDefault="007D257D" w:rsidP="007D257D">
                            <w:pPr>
                              <w:jc w:val="both"/>
                            </w:pPr>
                            <w:r>
                              <w:t>ACTA DE NACIMIENTO DEL INTERESADO.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E1DF2" id="Rectángulo redondeado 30" o:spid="_x0000_s1049" style="position:absolute;margin-left:351.45pt;margin-top:1.05pt;width:117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damAIAAHoFAAAOAAAAZHJzL2Uyb0RvYy54bWysVM1u2zAMvg/YOwi6r7bTtGuDOkXQosOA&#10;oivaDj0rspQYk0WNUhJnb7Nn2YuNkh0n63IadpFJk/z4z6vrtjFsrdDXYEtenOScKSuhqu2i5F9f&#10;7j5ccOaDsJUwYFXJt8rz6+n7d1cbN1EjWIKpFDICsX6ycSVfhuAmWeblUjXCn4BTloQasBGBWFxk&#10;FYoNoTcmG+X5ebYBrByCVN7T39tOyKcJX2slwxetvQrMlJxiC+nF9M7jm02vxGSBwi1r2Ych/iGK&#10;RtSWnA5QtyIItsL6L6imlggedDiR0GSgdS1VyoGyKfI32TwvhVMpFyqOd0OZ/P+DlQ/rR2R1VfJT&#10;Ko8VDfXoiar266ddrAwwVBXYSokKGClQtTbOT8jo2T1iz3kiY+qtxiZ+KSnWpgpvhwqrNjBJP4vx&#10;xdllTp4kyYrTfHw5Oouo2d7coQ+fFDQsEiVHWNkqRpTKK9b3PnT6O73o0tj4ejB1dVcbk5g4QerG&#10;IFsL6n1oi97PgRZ5jZZZzKnLIlFha1SH+qQ01YbiHiXvaSr3mEJKZcN5j2ssaUczTREMhsUxQxN2&#10;wfS60UylaR0M82OGf3ocLJJXsGEwbmoLeAyg+jZ47vR32Xc5x/RDO2/TQIxOY2bx1xyqLU0JQrc+&#10;3sm7mppzL3x4FEj7Qg2lGxC+0KMNbEoOPcXZEvDHsf9Rn8aYpJxtaP9K7r+vBCrOzGdLA35ZjMdx&#10;YRMzPvs4IgYPJfNDiV01N0BtLujaOJnIqB/MjtQIzSudiln0SiJhJfkuuQy4Y25Cdxfo2Eg1myU1&#10;WlInwr19djKCx0LHuXtpXwW6fkIDDfcD7HZVTN7MaKcbLS3MVgF0nQZ4X9e+BbTgaQ/6YxQvyCGf&#10;tPYnc/obAAD//wMAUEsDBBQABgAIAAAAIQDX3uLi3AAAAAkBAAAPAAAAZHJzL2Rvd25yZXYueG1s&#10;TI9BS8QwEIXvgv8hjODNTbZCd7c2XURwPRRBq+B12sS2mExKk92t/97xpMeP93jzTblfvBMnO8cx&#10;kIb1SoGw1AUzUq/h/e3xZgsiJiSDLpDV8G0j7KvLixILE870ak9N6gWPUCxQw5DSVEgZu8F6jKsw&#10;WeLsM8weE+PcSzPjmce9k5lSufQ4El8YcLIPg+2+mqPXkGKLmD3X7tActqquXf/04V+0vr5a7u9A&#10;JLukvzL86rM6VOzUhiOZKJyGjcp2XNWQrUFwvrvNmVtmtclBVqX8/0H1AwAA//8DAFBLAQItABQA&#10;BgAIAAAAIQC2gziS/gAAAOEBAAATAAAAAAAAAAAAAAAAAAAAAABbQ29udGVudF9UeXBlc10ueG1s&#10;UEsBAi0AFAAGAAgAAAAhADj9If/WAAAAlAEAAAsAAAAAAAAAAAAAAAAALwEAAF9yZWxzLy5yZWxz&#10;UEsBAi0AFAAGAAgAAAAhAJ2Ud1qYAgAAegUAAA4AAAAAAAAAAAAAAAAALgIAAGRycy9lMm9Eb2Mu&#10;eG1sUEsBAi0AFAAGAAgAAAAhANfe4uLcAAAACQEAAA8AAAAAAAAAAAAAAAAA8g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CE46FC" w:rsidRDefault="00CE46FC" w:rsidP="00CE46FC">
                      <w:pPr>
                        <w:jc w:val="center"/>
                      </w:pPr>
                      <w:r>
                        <w:t>REQUISITOS:</w:t>
                      </w:r>
                    </w:p>
                    <w:p w:rsidR="007D257D" w:rsidRDefault="007D257D" w:rsidP="007D257D">
                      <w:pPr>
                        <w:jc w:val="both"/>
                      </w:pPr>
                      <w:r>
                        <w:t>ACTA DE NACIMIENTO DEL INTERESADO.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648E2" wp14:editId="58D6E602">
                <wp:simplePos x="0" y="0"/>
                <wp:positionH relativeFrom="column">
                  <wp:posOffset>2691765</wp:posOffset>
                </wp:positionH>
                <wp:positionV relativeFrom="paragraph">
                  <wp:posOffset>241935</wp:posOffset>
                </wp:positionV>
                <wp:extent cx="1457325" cy="7620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>MODIFICACION O CORRECION  DE CURP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648E2" id="Rectángulo redondeado 23" o:spid="_x0000_s1050" style="position:absolute;margin-left:211.95pt;margin-top:19.05pt;width:114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ifmAIAAHkFAAAOAAAAZHJzL2Uyb0RvYy54bWysVM1u2zAMvg/YOwi6r47TtN2COkXQosOA&#10;og3aDj0rspQYk0WNUmJnb7Nn2YuNkh0363IadpFJ85/8yMurtjZsq9BXYAuen4w4U1ZCWdlVwb8+&#10;3374yJkPwpbCgFUF3ynPr2bv3102bqrGsAZTKmTkxPpp4wq+DsFNs8zLtaqFPwGnLAk1YC0CsbjK&#10;ShQNea9NNh6NzrMGsHQIUnlPf286IZ8l/1orGR609iowU3DKLaQX07uMbza7FNMVCreuZJ+G+Ics&#10;alFZCjq4uhFBsA1Wf7mqK4ngQYcTCXUGWldSpRqomnz0ppqntXAq1ULN8W5ok/9/buX9doGsKgs+&#10;PuXMippm9Ehd+/XTrjYGGKoSbKlECYwUqFuN81MyenIL7DlPZCy91VjHLxXF2tTh3dBh1QYm6Wc+&#10;Obs4HZ9xJkl2cU4TTCPIXq0d+vBZQc0iUXCEjS1jQqm7YnvnA4Ul/b1ejGhsfD2YqrytjElMBJC6&#10;Nsi2gkYf2jwmT3YHWsRFyyyW1BWRqLAzqvP6qDS1htIep+gJlK8+hZTKhvPer7GkHc00ZTAY5scM&#10;Tdgn0+tGM5XAOhiOjhn+GXGwSFHBhsG4rizgMQfltyFyp7+vvqs5lh/aZdvhYbIf9xLKHYEEodse&#10;7+RtRcO5Ez4sBNK60GLRCQgP9GgDTcGhpzhbA/449j/qE4pJyllD61dw/30jUHFmvljC96d8Mon7&#10;mhgCzZgYPJQsDyV2U18DjTmnY+NkIqN+MHtSI9QvdCnmMSqJhJUUu+Ay4J65Dt1ZoFsj1Xye1GhH&#10;nQh39snJ6Dw2OuLuuX0R6HqEBsL2PexXVUzfYLTTjZYW5psAukoAjq3u+tqPgPY74bO/RfGAHPJJ&#10;6/Vizn4DAAD//wMAUEsDBBQABgAIAAAAIQBAeg6H3gAAAAoBAAAPAAAAZHJzL2Rvd25yZXYueG1s&#10;TI9NS8NAEIbvgv9hGcGb3TRpS4zZFBGshyBoFLxOsmMS3I+Q3bbx3zue9DgzD+88b7lfrBEnmsPo&#10;nYL1KgFBrvN6dL2C97fHmxxEiOg0Gu9IwTcF2FeXFyUW2p/dK52a2AsOcaFABUOMUyFl6AayGFZ+&#10;Ise3Tz9bjDzOvdQznjncGpkmyU5aHB1/GHCih4G6r+ZoFcTQIqbPtTk0hzypa9M/fdgXpa6vlvs7&#10;EJGW+AfDrz6rQ8VOrT86HYRRsEmzW0YVZPkaBAO7bbYB0TK55Y2sSvm/QvUDAAD//wMAUEsBAi0A&#10;FAAGAAgAAAAhALaDOJL+AAAA4QEAABMAAAAAAAAAAAAAAAAAAAAAAFtDb250ZW50X1R5cGVzXS54&#10;bWxQSwECLQAUAAYACAAAACEAOP0h/9YAAACUAQAACwAAAAAAAAAAAAAAAAAvAQAAX3JlbHMvLnJl&#10;bHNQSwECLQAUAAYACAAAACEAdCDIn5gCAAB5BQAADgAAAAAAAAAAAAAAAAAuAgAAZHJzL2Uyb0Rv&#10;Yy54bWxQSwECLQAUAAYACAAAACEAQHoOh94AAAAKAQAADwAAAAAAAAAAAAAAAADy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7D257D" w:rsidRDefault="007D257D" w:rsidP="007D257D">
                      <w:pPr>
                        <w:jc w:val="center"/>
                      </w:pPr>
                      <w:r>
                        <w:t>MODIFICACION O CORRECION  DE CURP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2C7BF" wp14:editId="67F5CF3D">
                <wp:simplePos x="0" y="0"/>
                <wp:positionH relativeFrom="column">
                  <wp:posOffset>929640</wp:posOffset>
                </wp:positionH>
                <wp:positionV relativeFrom="paragraph">
                  <wp:posOffset>89535</wp:posOffset>
                </wp:positionV>
                <wp:extent cx="1533525" cy="485775"/>
                <wp:effectExtent l="0" t="0" r="66675" b="85725"/>
                <wp:wrapNone/>
                <wp:docPr id="14" name="Conector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485775"/>
                        </a:xfrm>
                        <a:prstGeom prst="bentConnector3">
                          <a:avLst>
                            <a:gd name="adj1" fmla="val 462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63AE8" id="Conector angular 14" o:spid="_x0000_s1026" type="#_x0000_t34" style="position:absolute;margin-left:73.2pt;margin-top:7.05pt;width:120.7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Lf6AEAABwEAAAOAAAAZHJzL2Uyb0RvYy54bWysU8mOEzEQvSPxD5bvpLNORlE6c8gAFwQR&#10;ywc4djkxeFPZk+XvKbs7PQgQQohLdduu96reK3v9cHGWnQCTCb7lk9GYM/AyKOMPLf/y+c2re85S&#10;Fl4JGzy0/AqJP2xevlif4wqm4RisAmRE4tPqHFt+zDmumibJIziRRiGCp0Md0IlMSzw0CsWZ2J1t&#10;puPxXXMOqCIGCSnR7mN3yDeVX2uQ+YPWCTKzLafeco1Y477EZrMWqwOKeDSyb0P8QxdOGE9FB6pH&#10;kQV7QvMLlTMSQwo6j2RwTdDaSKgaSM1k/JOaT0cRoWohc1IcbEr/j1a+P+2QGUWzm3PmhaMZbWlS&#10;Mgdkwh+erEBGR+TTOaYVpW/9DvtVijssoi8aXfmSHHap3l4Hb+GSmaTNyWI2W0wXnEk6m98vlstF&#10;IW2e0RFTfgvBsfLT8j34TJ10rcyqueL0LuXqsupbFerrhDPtLA3tJCyb302Xs563z6YKN+YCtb7E&#10;LIx97RXL10iCMxqSaqEHlpSmqO301b98tdDBP4Imv4qi2lO9qbC1yKh+y9W3ycBCmQWijbUDaPxn&#10;UJ9bYFBv798Ch+xaMfg8AJ3xAX9XNV9ureou/6a601pk74O61mlXO+gK1oH1z6Xc8R/XFf78qDff&#10;AQAA//8DAFBLAwQUAAYACAAAACEAxOqRHNwAAAAJAQAADwAAAGRycy9kb3ducmV2LnhtbEyPTUvD&#10;QBCG74L/YRnBm92kDbWN2RQRPAr9ELxOsmMSmp0N2W0T/73Tk97mZV6eeabYza5XVxpD59lAukhA&#10;EdfedtwY+Dy9P21AhYhssfdMBn4owK68vyswt37iA12PsVEC4ZCjgTbGIdc61C05DAs/EMvu248O&#10;o8Sx0XbESeCu18skWWuHHcuFFgd6a6k+Hy/OwHZ/+lh156+0OuistrqapiXujXl8mF9fQEWa418Z&#10;bvqiDqU4Vf7CNqhecrbOpHobUlBSWG2et6AqoSdr0GWh/39Q/gIAAP//AwBQSwECLQAUAAYACAAA&#10;ACEAtoM4kv4AAADhAQAAEwAAAAAAAAAAAAAAAAAAAAAAW0NvbnRlbnRfVHlwZXNdLnhtbFBLAQIt&#10;ABQABgAIAAAAIQA4/SH/1gAAAJQBAAALAAAAAAAAAAAAAAAAAC8BAABfcmVscy8ucmVsc1BLAQIt&#10;ABQABgAIAAAAIQBQktLf6AEAABwEAAAOAAAAAAAAAAAAAAAAAC4CAABkcnMvZTJvRG9jLnhtbFBL&#10;AQItABQABgAIAAAAIQDE6pEc3AAAAAkBAAAPAAAAAAAAAAAAAAAAAEIEAABkcnMvZG93bnJldi54&#10;bWxQSwUGAAAAAAQABADzAAAASwUAAAAA&#10;" adj="9995" strokecolor="black [3200]" strokeweight=".5pt">
                <v:stroke endarrow="block"/>
              </v:shape>
            </w:pict>
          </mc:Fallback>
        </mc:AlternateContent>
      </w:r>
    </w:p>
    <w:p w:rsidR="007D257D" w:rsidRDefault="007D257D" w:rsidP="007D257D">
      <w:pPr>
        <w:tabs>
          <w:tab w:val="left" w:pos="5625"/>
        </w:tabs>
      </w:pPr>
      <w:r>
        <w:tab/>
      </w:r>
    </w:p>
    <w:p w:rsidR="007D257D" w:rsidRPr="006871F5" w:rsidRDefault="007D257D" w:rsidP="007D257D">
      <w:pPr>
        <w:tabs>
          <w:tab w:val="left" w:pos="5625"/>
        </w:tabs>
      </w:pPr>
    </w:p>
    <w:p w:rsidR="007D257D" w:rsidRDefault="007D257D" w:rsidP="007D257D">
      <w:pPr>
        <w:tabs>
          <w:tab w:val="left" w:pos="637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C43BB" wp14:editId="435F3E57">
                <wp:simplePos x="0" y="0"/>
                <wp:positionH relativeFrom="column">
                  <wp:posOffset>4444365</wp:posOffset>
                </wp:positionH>
                <wp:positionV relativeFrom="paragraph">
                  <wp:posOffset>863600</wp:posOffset>
                </wp:positionV>
                <wp:extent cx="1457325" cy="1381125"/>
                <wp:effectExtent l="0" t="0" r="28575" b="28575"/>
                <wp:wrapTopAndBottom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81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6FC" w:rsidRDefault="00CE46FC" w:rsidP="00CE46FC">
                            <w:pPr>
                              <w:jc w:val="center"/>
                            </w:pPr>
                            <w:r>
                              <w:t>REQUISITOS:</w:t>
                            </w:r>
                          </w:p>
                          <w:p w:rsidR="007D257D" w:rsidRDefault="007D257D" w:rsidP="00CE46FC">
                            <w:pPr>
                              <w:jc w:val="both"/>
                            </w:pPr>
                            <w:r>
                              <w:t>FECHA DE NACIMIENTO</w:t>
                            </w:r>
                          </w:p>
                          <w:p w:rsidR="007D257D" w:rsidRDefault="007D257D" w:rsidP="00CE46FC">
                            <w:pPr>
                              <w:jc w:val="both"/>
                            </w:pPr>
                            <w:r>
                              <w:t xml:space="preserve">NOMBRE COMPLETO DEL INTERESADO.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C43BB" id="Rectángulo redondeado 31" o:spid="_x0000_s1051" style="position:absolute;margin-left:349.95pt;margin-top:68pt;width:114.75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lplwIAAHoFAAAOAAAAZHJzL2Uyb0RvYy54bWysVM1u2zAMvg/YOwi6r47Tn3VBnSJo0WFA&#10;0QZth54VWUqMyaJGKbGzt9mz7MVGyY6TdTkNu8ik+U9+5NV1Wxu2UegrsAXPT0acKSuhrOyy4F9f&#10;7j5ccuaDsKUwYFXBt8rz6+n7d1eNm6gxrMCUChk5sX7SuIKvQnCTLPNypWrhT8ApS0INWItALC6z&#10;EkVD3muTjUeji6wBLB2CVN7T39tOyKfJv9ZKhketvQrMFJxyC+nF9C7im02vxGSJwq0q2ach/iGL&#10;WlSWgg6ubkUQbI3VX67qSiJ40OFEQp2B1pVUqQaqJh+9qeZ5JZxKtVBzvBva5P+fW/mwmSOryoKf&#10;5pxZUdOMnqhrv37a5doAQ1WCLZUogZECdatxfkJGz26OPeeJjKW3Guv4paJYmzq8HTqs2sAk/czP&#10;zj+ejs85kyTLTy/znBjyk+3NHfrwWUHNIlFwhLUtY0apvWJz70Onv9OLIY2NrwdTlXeVMYmJCFI3&#10;BtlG0OxDO+7jHGhR1GiZxZq6KhIVtkZ1Xp+Upt5Q3uMUPaFy71NIqWy46P0aS9rRTFMGg2F+zNCE&#10;1EoK3+tGM5XQOhiOjhn+GXGwSFHBhsG4rizgMQfltyFyp7+rvqs5lh/aRZsA0U0m/lpAuSWUIHTr&#10;4528q2g498KHuUDaF9osugHhkR5toCk49BRnK8Afx/5HfYIxSTlraP8K7r+vBSrOzBdLAP+Un53F&#10;hU0MoWZMDB5KFocSu65vgMZMGKbsEhn1g9mRGqF+pVMxi1FJJKyk2AWXAXfMTejuAh0bqWazpEZL&#10;6kS4t89ORuex0RF3L+2rQNcjNBC4H2C3q2LyBqOdbrS0MFsH0FUC8L6v/QhowdMe9McoXpBDPmnt&#10;T+b0NwAAAP//AwBQSwMEFAAGAAgAAAAhAOcwDFzhAAAACwEAAA8AAABkcnMvZG93bnJldi54bWxM&#10;j8tOwzAQRfdI/IM1SGwq6pDQQEKcCiGxQEIKlMfajQcnajwOsduGv2dYwXJ0j+6cW61nN4gDTqH3&#10;pOBymYBAar3pySp4e324uAERoiajB0+o4BsDrOvTk0qXxh/pBQ+baAWXUCi1gi7GsZQytB06HZZ+&#10;ROLs009ORz4nK82kj1zuBpkmSS6d7ok/dHrE+w7b3WbvFCy+kl4+f+z8+2OD6bWxzeLJNkqdn813&#10;tyAizvEPhl99VoeanbZ+TyaIQUFeFAWjHGQ5j2KiSIsrEFsF2Spbgawr+X9D/QMAAP//AwBQSwEC&#10;LQAUAAYACAAAACEAtoM4kv4AAADhAQAAEwAAAAAAAAAAAAAAAAAAAAAAW0NvbnRlbnRfVHlwZXNd&#10;LnhtbFBLAQItABQABgAIAAAAIQA4/SH/1gAAAJQBAAALAAAAAAAAAAAAAAAAAC8BAABfcmVscy8u&#10;cmVsc1BLAQItABQABgAIAAAAIQAiU0lplwIAAHoFAAAOAAAAAAAAAAAAAAAAAC4CAABkcnMvZTJv&#10;RG9jLnhtbFBLAQItABQABgAIAAAAIQDnMAxc4QAAAAsBAAAPAAAAAAAAAAAAAAAAAPEEAABkcnMv&#10;ZG93bnJldi54bWxQSwUGAAAAAAQABADzAAAA/wUAAAAA&#10;" fillcolor="white [3201]" strokecolor="#44546a [3215]" strokeweight="1pt">
                <v:stroke joinstyle="miter"/>
                <v:textbox>
                  <w:txbxContent>
                    <w:p w:rsidR="00CE46FC" w:rsidRDefault="00CE46FC" w:rsidP="00CE46FC">
                      <w:pPr>
                        <w:jc w:val="center"/>
                      </w:pPr>
                      <w:r>
                        <w:t>REQUISITOS:</w:t>
                      </w:r>
                    </w:p>
                    <w:p w:rsidR="007D257D" w:rsidRDefault="007D257D" w:rsidP="00CE46FC">
                      <w:pPr>
                        <w:jc w:val="both"/>
                      </w:pPr>
                      <w:r>
                        <w:t>FECHA DE NACIMIENTO</w:t>
                      </w:r>
                    </w:p>
                    <w:p w:rsidR="007D257D" w:rsidRDefault="007D257D" w:rsidP="00CE46FC">
                      <w:pPr>
                        <w:jc w:val="both"/>
                      </w:pPr>
                      <w:r>
                        <w:t xml:space="preserve">NOMBRE COMPLETO DEL INTERESADO.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76E8A" wp14:editId="4488834B">
                <wp:simplePos x="0" y="0"/>
                <wp:positionH relativeFrom="column">
                  <wp:posOffset>2758440</wp:posOffset>
                </wp:positionH>
                <wp:positionV relativeFrom="paragraph">
                  <wp:posOffset>1084580</wp:posOffset>
                </wp:positionV>
                <wp:extent cx="1428750" cy="781050"/>
                <wp:effectExtent l="0" t="0" r="19050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 xml:space="preserve">IMPRESION DE CURP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76E8A" id="Rectángulo redondeado 27" o:spid="_x0000_s1052" style="position:absolute;margin-left:217.2pt;margin-top:85.4pt;width:112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ailQIAAHkFAAAOAAAAZHJzL2Uyb0RvYy54bWysVEtu2zAQ3RfoHQjuG1mGE6dG5MBIkKJA&#10;kAZJiqxpirSFUhx2SFtyb9Oz9GIdUrLspl4V3VAzmjf/z9V1Wxu2VegrsAXPz0acKSuhrOyq4F9f&#10;7j5ccuaDsKUwYFXBd8rz6/n7d1eNm6kxrMGUChkZsX7WuIKvQ3CzLPNyrWrhz8ApS0INWItALK6y&#10;EkVD1muTjUeji6wBLB2CVN7T39tOyOfJvtZKhi9aexWYKTjFFtKL6V3GN5tfidkKhVtXsg9D/EMU&#10;tagsOR1M3Yog2Aarv0zVlUTwoMOZhDoDrSupUg6UTT56k83zWjiVcqHieDeUyf8/s/Jh+4isKgs+&#10;nnJmRU09eqKq/fppVxsDDFUJtlSiBEYAqlbj/IyUnt0j9pwnMqbeaqzjl5JibarwbqiwagOT9DOf&#10;jC+n59QISbLpZT4imsxkB22HPnxSULNIFBxhY8sYUKqu2N770OH3uOjR2Ph6MFV5VxmTmDhA6sYg&#10;2wpqfWjz3s8RirxGzSym1CWRqLAzqrP6pDSVhsIeJ+9pKA82hZTKhoverrGEjmqaIhgU81OKJuyD&#10;6bFRTaVhHRRHpxT/9DhoJK9gw6BcVxbwlIHy2+C5w++z73KO6Yd22XbzkDKLv5ZQ7mhIELrt8U7e&#10;VdSce+HDo0BaF+onnYDwhR5toCk49BRna8Afp/5HPE0xSTlraP0K7r9vBCrOzGdL8/0xn0ziviZm&#10;cj4dE4PHkuWxxG7qG6A253RsnExkxAezJzVC/UqXYhG9kkhYSb4LLgPumZvQnQW6NVItFglGO+pE&#10;uLfPTkbjsdBx7l7aV4Gun9BAs/0A+1UVszcz2mGjpoXFJoCu0gAf6tq3gPY77UF/i+IBOeYT6nAx&#10;578BAAD//wMAUEsDBBQABgAIAAAAIQDCqA7S3wAAAAsBAAAPAAAAZHJzL2Rvd25yZXYueG1sTI/B&#10;TsMwEETvSPyDtUjcqE0aShriVAiJcoiQICBx3SQmibDXUey24e9ZTnDcmafZmWK3OCuOZg6jJw3X&#10;KwXCUOu7kXoN72+PVxmIEJE6tJ6Mhm8TYFeenxWYd/5Er+ZYx15wCIUcNQwxTrmUoR2Mw7DykyH2&#10;Pv3sMPI597Kb8cThzspEqY10OBJ/GHAyD4Npv+qD0xBDg5g8V3Zf7zNVVbZ/+nAvWl9eLPd3IKJZ&#10;4h8Mv/W5OpTcqfEH6oKwGtJ1mjLKxq3iDUxsbrasNBqS7ToDWRby/4byBwAA//8DAFBLAQItABQA&#10;BgAIAAAAIQC2gziS/gAAAOEBAAATAAAAAAAAAAAAAAAAAAAAAABbQ29udGVudF9UeXBlc10ueG1s&#10;UEsBAi0AFAAGAAgAAAAhADj9If/WAAAAlAEAAAsAAAAAAAAAAAAAAAAALwEAAF9yZWxzLy5yZWxz&#10;UEsBAi0AFAAGAAgAAAAhANCv1qKVAgAAeQUAAA4AAAAAAAAAAAAAAAAALgIAAGRycy9lMm9Eb2Mu&#10;eG1sUEsBAi0AFAAGAAgAAAAhAMKoDtLfAAAACwEAAA8AAAAAAAAAAAAAAAAA7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7D257D" w:rsidRDefault="007D257D" w:rsidP="007D257D">
                      <w:pPr>
                        <w:jc w:val="center"/>
                      </w:pPr>
                      <w:r>
                        <w:t xml:space="preserve">IMPRESION DE CURP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326A65" w:rsidRDefault="00326A65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1A1F2" wp14:editId="594EA89D">
                <wp:simplePos x="0" y="0"/>
                <wp:positionH relativeFrom="column">
                  <wp:posOffset>2977515</wp:posOffset>
                </wp:positionH>
                <wp:positionV relativeFrom="paragraph">
                  <wp:posOffset>246379</wp:posOffset>
                </wp:positionV>
                <wp:extent cx="2181225" cy="4371975"/>
                <wp:effectExtent l="0" t="0" r="28575" b="28575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37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F29BE">
                              <w:rPr>
                                <w:sz w:val="16"/>
                                <w:szCs w:val="16"/>
                              </w:rPr>
                              <w:t xml:space="preserve">REALIZAR LA SOLICITUD EN LA OFICINA DE REGISTRO CIVIL DE ACUERDO AL CASO SON LOS DOCUMENTOS SOLICITADOS. </w:t>
                            </w: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F29BE">
                              <w:rPr>
                                <w:sz w:val="16"/>
                                <w:szCs w:val="16"/>
                              </w:rPr>
                              <w:t>TRAMITE DE CARÁCTER  PERSONAL.</w:t>
                            </w: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257D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F29BE">
                              <w:rPr>
                                <w:sz w:val="16"/>
                                <w:szCs w:val="16"/>
                              </w:rPr>
                              <w:t xml:space="preserve">REUNIDOS LOS REQUISITOS SE PROCEDE A LA ELBORACION DE LA RESOLUCION. </w:t>
                            </w:r>
                          </w:p>
                          <w:p w:rsidR="00727343" w:rsidRDefault="00727343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7343" w:rsidRPr="006F29BE" w:rsidRDefault="00727343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REALIZACION DEL PAGO  CORRESPONDIENTE. </w:t>
                            </w: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F29BE">
                              <w:rPr>
                                <w:sz w:val="16"/>
                                <w:szCs w:val="16"/>
                              </w:rPr>
                              <w:t xml:space="preserve">EL TRAMITE CONCLUYE EN LA DIRECCION DE REGISTRO CIVIL DEL ESTADO DE JALISCO EN UN PERIODO DE TRES MESES APROXIMADAMENTE. </w:t>
                            </w:r>
                          </w:p>
                          <w:p w:rsidR="007D257D" w:rsidRPr="006F29BE" w:rsidRDefault="007D257D" w:rsidP="007D25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1A1F2" id="Rectángulo redondeado 51" o:spid="_x0000_s1053" style="position:absolute;margin-left:234.45pt;margin-top:19.4pt;width:171.75pt;height:3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52mQIAAHoFAAAOAAAAZHJzL2Uyb0RvYy54bWysVM1u2zAMvg/YOwi6r469pGmDOkWQIsOA&#10;oi3aDj0rspQYk0VNUmJnb7Nn6YuNkn+adTkNu8ik+U9+5NV1UymyF9aVoHOano0oEZpDUepNTr89&#10;rz5dUOI80wVToEVOD8LR6/nHD1e1mYkMtqAKYQk60W5Wm5xuvTezJHF8KyrmzsAIjUIJtmIeWbtJ&#10;Cstq9F6pJBuNzpMabGEscOEc/r1phXQe/UspuL+X0glPVE4xNx9fG991eJP5FZttLDPbkndpsH/I&#10;omKlxqCDqxvmGdnZ8i9XVcktOJD+jEOVgJQlF7EGrCYdvavmacuMiLVgc5wZ2uT+n1t+t3+wpCxy&#10;Okkp0azCGT1i115/6c1OAbGiAF0IVgBBBexWbdwMjZ7Mg+04h2QovZG2Cl8sijSxw4ehw6LxhOPP&#10;LL1Is2xCCUfZ+PM0vZxOgtfkzdxY578IqEggcmphp4uQUWwv29863+r3eiGk0uF1oMpiVSoVmYAg&#10;sVSW7BnO3jcxe4xzpIVcsExCTW0VkfIHJVqvj0Jib0LeMXpE5ZtPxrnQ/rzLX2nUDmYSMxgM01OG&#10;yvfJdLrBTES0DoajU4Z/RhwsYlTQfjCuSg32lIPi+xC51e+rb2sO5ftm3URAZNN+3msoDogSC+36&#10;OMNXJQ7nljn/wCzuC24W3gB/j49UUOcUOoqSLdifp/4HfYQxSimpcf9y6n7smBWUqK8aAX6Zjsdh&#10;YSMznkwzZOyxZH0s0btqCThmxDBmF8mg71VPSgvVC56KRYiKIqY5xs4p97Znlr69C3hsuFgsohou&#10;qWH+Vj8ZHpyHRgfcPTcvzJoOoR7BfQf9rrLZO4y2usFSw2LnQZYRwKHVbV+7EeCCxz3ojlG4IMd8&#10;1Ho7mfPfAAAA//8DAFBLAwQUAAYACAAAACEAOVzvveAAAAAKAQAADwAAAGRycy9kb3ducmV2Lnht&#10;bEyPQUvDQBCF74L/YRnBm900Le02ZlJEsB6CoFHodZKsSXB3NmS3bfz3ric9DvPx3vfy/WyNOOvJ&#10;D44RlosEhObGtQN3CB/vT3cKhA/ELRnHGuFbe9gX11c5Za278Js+V6ETMYR9Rgh9CGMmpW96bckv&#10;3Kg5/j7dZCnEc+pkO9Elhlsj0yTZSEsDx4aeRv3Y6+arOlmE4Gui9KU0h+qgkrI03fPRviLe3swP&#10;9yCCnsMfDL/6UR2K6FS7E7deGIT1Ru0iirBScUIE1DJdg6gRtul2BbLI5f8JxQ8AAAD//wMAUEsB&#10;Ai0AFAAGAAgAAAAhALaDOJL+AAAA4QEAABMAAAAAAAAAAAAAAAAAAAAAAFtDb250ZW50X1R5cGVz&#10;XS54bWxQSwECLQAUAAYACAAAACEAOP0h/9YAAACUAQAACwAAAAAAAAAAAAAAAAAvAQAAX3JlbHMv&#10;LnJlbHNQSwECLQAUAAYACAAAACEAFIHedpkCAAB6BQAADgAAAAAAAAAAAAAAAAAuAgAAZHJzL2Uy&#10;b0RvYy54bWxQSwECLQAUAAYACAAAACEAOVzvveAAAAAKAQAADwAAAAAAAAAAAAAAAADz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F29BE">
                        <w:rPr>
                          <w:sz w:val="16"/>
                          <w:szCs w:val="16"/>
                        </w:rPr>
                        <w:t xml:space="preserve">REALIZAR LA SOLICITUD EN LA OFICINA DE REGISTRO CIVIL DE ACUERDO AL CASO SON LOS DOCUMENTOS SOLICITADOS. </w:t>
                      </w: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F29BE">
                        <w:rPr>
                          <w:sz w:val="16"/>
                          <w:szCs w:val="16"/>
                        </w:rPr>
                        <w:t>TRAMITE DE CARÁCTER  PERSONAL.</w:t>
                      </w: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D257D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F29BE">
                        <w:rPr>
                          <w:sz w:val="16"/>
                          <w:szCs w:val="16"/>
                        </w:rPr>
                        <w:t xml:space="preserve">REUNIDOS LOS REQUISITOS SE PROCEDE A LA ELBORACION DE LA RESOLUCION. </w:t>
                      </w:r>
                    </w:p>
                    <w:p w:rsidR="00727343" w:rsidRDefault="00727343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27343" w:rsidRPr="006F29BE" w:rsidRDefault="00727343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REALIZACION DEL PAGO  CORRESPONDIENTE. </w:t>
                      </w: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F29BE">
                        <w:rPr>
                          <w:sz w:val="16"/>
                          <w:szCs w:val="16"/>
                        </w:rPr>
                        <w:t xml:space="preserve">EL TRAMITE CONCLUYE EN LA DIRECCION DE REGISTRO CIVIL DEL ESTADO DE JALISCO EN UN PERIODO DE TRES MESES APROXIMADAMENTE. </w:t>
                      </w:r>
                    </w:p>
                    <w:p w:rsidR="007D257D" w:rsidRPr="006F29BE" w:rsidRDefault="007D257D" w:rsidP="007D25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D257D" w:rsidRDefault="007D257D" w:rsidP="007D257D">
                      <w:pPr>
                        <w:jc w:val="center"/>
                      </w:pPr>
                    </w:p>
                    <w:p w:rsidR="007D257D" w:rsidRDefault="007D257D" w:rsidP="007D257D">
                      <w:pPr>
                        <w:jc w:val="center"/>
                      </w:pPr>
                    </w:p>
                    <w:p w:rsidR="007D257D" w:rsidRDefault="007D257D" w:rsidP="007D25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777DC" wp14:editId="68AE112E">
                <wp:simplePos x="0" y="0"/>
                <wp:positionH relativeFrom="column">
                  <wp:posOffset>139065</wp:posOffset>
                </wp:positionH>
                <wp:positionV relativeFrom="paragraph">
                  <wp:posOffset>12700</wp:posOffset>
                </wp:positionV>
                <wp:extent cx="1428750" cy="1562100"/>
                <wp:effectExtent l="0" t="0" r="19050" b="1905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>ACLARACION ADMINISTRATIVA DE ACTAS.</w:t>
                            </w:r>
                          </w:p>
                          <w:p w:rsidR="007D257D" w:rsidRDefault="007D257D" w:rsidP="007D257D">
                            <w:pPr>
                              <w:jc w:val="center"/>
                            </w:pPr>
                            <w:r>
                              <w:t>ENCARGADO DEL SERVICIO: OFICIAL DEL REGISTRO.</w:t>
                            </w:r>
                          </w:p>
                          <w:p w:rsidR="007D257D" w:rsidRDefault="007D257D" w:rsidP="007D2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777DC" id="Rectángulo redondeado 46" o:spid="_x0000_s1054" style="position:absolute;margin-left:10.95pt;margin-top:1pt;width:112.5pt;height:1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PZmgIAAHoFAAAOAAAAZHJzL2Uyb0RvYy54bWysVM1u2zAMvg/YOwi6r46N9GdBnSJo0WFA&#10;0RVth54VWUqMyaJGKYmzt9mz7MVGyT/NupyGXWTS5Md/8vKqbQzbKvQ12JLnJxPOlJVQ1XZV8q/P&#10;tx8uOPNB2EoYsKrke+X51fz9u8udm6kC1mAqhYyMWD/buZKvQ3CzLPNyrRrhT8ApS0IN2IhALK6y&#10;CsWOrDcmKyaTs2wHWDkEqbynvzedkM+Tfa2VDF+09iowU3KKLaQX07uMbza/FLMVCreuZR+G+Ico&#10;GlFbcjqauhFBsA3Wf5lqaongQYcTCU0GWtdSpRwom3zyJpuntXAq5ULF8W4sk/9/ZuX99gFZXZV8&#10;esaZFQ316JGq9uunXW0MMFQV2EqJChgpULV2zs8I9OQesOc8kTH1VmMTv5QUa1OF92OFVRuYpJ/5&#10;tLg4P6VGSJLlp2dFPkk9yF7hDn34pKBhkSg5wsZWMaJUXrG984H8kv6gF10aG18Ppq5ua2MSEydI&#10;XRtkW0G9D20eoyfcgRZxEZnFnLosEhX2RnVWH5Wm2lDcRfKepvLVppBS2ZCqkiyRdoRpimAE5seA&#10;JgzB9LoRptK0jsDJMeCfHkdE8go2jOCmtoDHDFTfRs+d/pB9l3NMP7TLNg1EcTH0ewnVnqYEoVsf&#10;7+RtTc25Ez48CKR9oYbSDQhf6NEGdiWHnuJsDfjj2P+oT2NMUs52tH8l9983AhVn5rOlAf+YT6dx&#10;YRMzPT0viMFDyfJQYjfNNVCbc7o2TiYy6gczkBqheaFTsYheSSSsJN8llwEH5jp0d4GOjVSLRVKj&#10;JXUi3NknJ6PxWOg4d8/ti0DXT2ig4b6HYVfF7M2MdroRaWGxCaDrNMCx1F1d+xbQgqf57I9RvCCH&#10;fNJ6PZnz3wAAAP//AwBQSwMEFAAGAAgAAAAhAGZ3LxbaAAAACAEAAA8AAABkcnMvZG93bnJldi54&#10;bWxMT8FKw0AUvAv+w/IEb3a3QUpMsykiWA9B0Ch4fcluk+Du25DdtvHvfT3p6c0ww7yZcrd4J052&#10;jmMgDeuVAmGpC2akXsPnx/NdDiImJIMukNXwYyPsquurEgsTzvRuT03qBYdQLFDDkNJUSBm7wXqM&#10;qzBZYu0QZo+J6dxLM+OZw72TmVIb6XEk/jDgZJ8G2303R68hxRYxe63dvtnnqq5d//Ll37S+vVke&#10;tyCSXdKfGS71uTpU3KkNRzJROA3Z+oGdfHkRy9n9hnl7AbkCWZXy/4DqFwAA//8DAFBLAQItABQA&#10;BgAIAAAAIQC2gziS/gAAAOEBAAATAAAAAAAAAAAAAAAAAAAAAABbQ29udGVudF9UeXBlc10ueG1s&#10;UEsBAi0AFAAGAAgAAAAhADj9If/WAAAAlAEAAAsAAAAAAAAAAAAAAAAALwEAAF9yZWxzLy5yZWxz&#10;UEsBAi0AFAAGAAgAAAAhAPDgM9maAgAAegUAAA4AAAAAAAAAAAAAAAAALgIAAGRycy9lMm9Eb2Mu&#10;eG1sUEsBAi0AFAAGAAgAAAAhAGZ3LxbaAAAACAEAAA8AAAAAAAAAAAAAAAAA9A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7D257D" w:rsidRDefault="007D257D" w:rsidP="007D257D">
                      <w:pPr>
                        <w:jc w:val="center"/>
                      </w:pPr>
                      <w:r>
                        <w:t>ACLARACION ADMINISTRATIVA DE ACTAS.</w:t>
                      </w:r>
                    </w:p>
                    <w:p w:rsidR="007D257D" w:rsidRDefault="007D257D" w:rsidP="007D257D">
                      <w:pPr>
                        <w:jc w:val="center"/>
                      </w:pPr>
                      <w:r>
                        <w:t>ENCARGADO DEL SERVICIO: OFICIAL DEL REGISTRO.</w:t>
                      </w:r>
                    </w:p>
                    <w:p w:rsidR="007D257D" w:rsidRDefault="007D257D" w:rsidP="007D257D"/>
                  </w:txbxContent>
                </v:textbox>
              </v:roundrect>
            </w:pict>
          </mc:Fallback>
        </mc:AlternateContent>
      </w: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5FEE1" wp14:editId="449FF087">
                <wp:simplePos x="0" y="0"/>
                <wp:positionH relativeFrom="column">
                  <wp:posOffset>1567815</wp:posOffset>
                </wp:positionH>
                <wp:positionV relativeFrom="paragraph">
                  <wp:posOffset>81915</wp:posOffset>
                </wp:positionV>
                <wp:extent cx="1238250" cy="419100"/>
                <wp:effectExtent l="0" t="0" r="76200" b="95250"/>
                <wp:wrapNone/>
                <wp:docPr id="48" name="Conector angul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19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B6B0" id="Conector angular 48" o:spid="_x0000_s1026" type="#_x0000_t34" style="position:absolute;margin-left:123.45pt;margin-top:6.45pt;width:97.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q0wEAAO8DAAAOAAAAZHJzL2Uyb0RvYy54bWysU9uO0zAQfUfiHyy/0yTdBS1R033oAi8I&#10;Ki4f4DrjxsI3jb1N+veMnTaLACGEeHFie87MOWfGm/vJGnYCjNq7jjermjNw0vfaHTv+9cvbF3ec&#10;xSRcL4x30PEzRH6/ff5sM4YW1n7wpgdklMTFdgwdH1IKbVVFOYAVceUDOLpUHq1ItMVj1aMYKbs1&#10;1bquX1Wjxz6glxAjnT7Ml3xb8isFMn1UKkJipuPELZUVy3rIa7XdiPaIIgxaXmiIf2BhhXZUdEn1&#10;IJJgj6h/SWW1RB+9SivpbeWV0hKKBlLT1D+p+TyIAEULmRPDYlP8f2nlh9Meme47fkudcsJSj3bU&#10;KZk8MuGOj0YgoyvyaQyxpfCd2+NlF8Mes+hJoc1fksOm4u158RamxCQdNuubu/VLaoGku9vmdVMX&#10;86sndMCY3oG3LP90/AAuEZOZyk0xV5zex0S1CXQNzmWNy2sS2rxxPUvnQBoSamJvIBOn8BxSZQEz&#10;5fKXzgZm+CdQZEEmWcqU4YOdQXYSNDb9t2bJQpEZorQxC6j+M+gSm2FQBvJvgUt0qehdWoBWO4+/&#10;q5qmK1U1x19Vz1qz7IPvz6WBxQ6aquLP5QXksf1xX+BP73T7HQAA//8DAFBLAwQUAAYACAAAACEA&#10;n62VZ94AAAAJAQAADwAAAGRycy9kb3ducmV2LnhtbEyPzU7DMBCE70i8g7VI3KiTEIU2jVMBEodW&#10;VIjQB9jGJonwT2S7rXl7lhOcdlczmv2m2SSj2Vn5MDkrIF9kwJTtnZzsIODw8XK3BBYiWonaWSXg&#10;WwXYtNdXDdbSXey7OndxYBRiQ40CxhjnmvPQj8pgWLhZWdI+nTcY6fQDlx4vFG40L7Ks4gYnSx9G&#10;nNXzqPqv7mQEOL/X929Vv3sNKd+lbTc9bbET4vYmPa6BRZXinxl+8QkdWmI6upOVgWkBRVmtyEpC&#10;QZMMZZnTchTwsFwBbxv+v0H7AwAA//8DAFBLAQItABQABgAIAAAAIQC2gziS/gAAAOEBAAATAAAA&#10;AAAAAAAAAAAAAAAAAABbQ29udGVudF9UeXBlc10ueG1sUEsBAi0AFAAGAAgAAAAhADj9If/WAAAA&#10;lAEAAAsAAAAAAAAAAAAAAAAALwEAAF9yZWxzLy5yZWxzUEsBAi0AFAAGAAgAAAAhAAWROKrTAQAA&#10;7wMAAA4AAAAAAAAAAAAAAAAALgIAAGRycy9lMm9Eb2MueG1sUEsBAi0AFAAGAAgAAAAhAJ+tlWfe&#10;AAAACQEAAA8AAAAAAAAAAAAAAAAALQQAAGRycy9kb3ducmV2LnhtbFBLBQYAAAAABAAEAPMAAAA4&#10;BQAAAAA=&#10;" strokecolor="black [3200]" strokeweight=".5pt">
                <v:stroke endarrow="block"/>
              </v:shape>
            </w:pict>
          </mc:Fallback>
        </mc:AlternateContent>
      </w: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3000"/>
        </w:tabs>
      </w:pPr>
      <w:r>
        <w:tab/>
      </w: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326A65" w:rsidRDefault="00326A65" w:rsidP="007D257D">
      <w:pPr>
        <w:tabs>
          <w:tab w:val="left" w:pos="3735"/>
        </w:tabs>
      </w:pPr>
    </w:p>
    <w:p w:rsidR="007D257D" w:rsidRDefault="007D257D" w:rsidP="007D257D">
      <w:pPr>
        <w:tabs>
          <w:tab w:val="left" w:pos="3735"/>
        </w:tabs>
      </w:pPr>
    </w:p>
    <w:p w:rsidR="007D257D" w:rsidRDefault="007D257D" w:rsidP="007D257D">
      <w:pPr>
        <w:tabs>
          <w:tab w:val="left" w:pos="6375"/>
        </w:tabs>
      </w:pPr>
    </w:p>
    <w:p w:rsidR="007D257D" w:rsidRDefault="007D257D" w:rsidP="007D257D">
      <w:pPr>
        <w:tabs>
          <w:tab w:val="left" w:pos="6375"/>
        </w:tabs>
        <w:rPr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B4F5F" wp14:editId="6680D1AA">
                <wp:simplePos x="0" y="0"/>
                <wp:positionH relativeFrom="margin">
                  <wp:posOffset>462915</wp:posOffset>
                </wp:positionH>
                <wp:positionV relativeFrom="paragraph">
                  <wp:posOffset>-80645</wp:posOffset>
                </wp:positionV>
                <wp:extent cx="628650" cy="333375"/>
                <wp:effectExtent l="0" t="19050" r="38100" b="47625"/>
                <wp:wrapNone/>
                <wp:docPr id="43" name="Flech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750C" id="Flecha derecha 43" o:spid="_x0000_s1026" type="#_x0000_t13" style="position:absolute;margin-left:36.45pt;margin-top:-6.35pt;width:49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yOeQIAAEUFAAAOAAAAZHJzL2Uyb0RvYy54bWysVFFP2zAQfp+0/2D5faQtLbCKFFVFTJMQ&#10;oMHEs+vYTSTb553dpt2v39lJAwK0h2l5cGzf3ee7z9/58mpvDdspDA24ko9PRpwpJ6Fq3KbkP59u&#10;vlxwFqJwlTDgVMkPKvCrxedPl62fqwnUYCqFjEBcmLe+5HWMfl4UQdbKinACXjkyakArIi1xU1Qo&#10;WkK3ppiMRmdFC1h5BKlCoN3rzsgXGV9rJeO91kFFZkpOucU8Yh7XaSwWl2K+QeHrRvZpiH/IworG&#10;0aED1LWIgm2xeQdlG4kQQMcTCbYArRupcg1UzXj0pprHWniVayFygh9oCv8PVt7tHpA1Vcmnp5w5&#10;YemOboyStWB0MflPBmKp9WFOzo/+AftVoGkqea/Rpj8Vw/aZ2cPArNpHJmnzbHJxNiP+JZlO6Tuf&#10;JcziJdhjiN8UWJYmJcdmU8clIrSZVbG7DbELODpSdEqpSyLP4sGolIdxP5SmkujYSY7OYlIrg2wn&#10;SAZCSuXiuDPVolLd9mxEX5/VEJFzzIAJWTfGDNg9QBLqe+wu194/haqsxSF49LfEuuAhIp8MLg7B&#10;tnGAHwEYqqo/ufM/ktRRk1haQ3WgC0foOiF4edMQ47cixAeBJH26JGrneE+DNtCWHPoZZzXg74/2&#10;kz8pkqyctdRKJQ+/tgIVZ+a7I61+HU+nqffyYjo7n9ACX1vWry1ua1dA1zSmh8PLPE3+0RynGsE+&#10;U9cv06lkEk7S2SWXEY+LVexanN4NqZbL7Eb95kW8dY9eJvDEatLS0/5ZoO9lF0mvd3BsOzF/o7vO&#10;N0U6WG4j6CaL8oXXnm/q1Syc/l1Jj8HrdfZ6ef0WfwAAAP//AwBQSwMEFAAGAAgAAAAhANqs7aPg&#10;AAAACQEAAA8AAABkcnMvZG93bnJldi54bWxMj8FOwzAMhu9IvEPkSdy2tEVat67pNBAgIXFZ4cLN&#10;bbI2WuOUJu0KT092gqPtT7+/P9/PpmOTGpy2JCBeRcAU1VZqagR8vD8vN8CcR5LYWVICvpWDfXF7&#10;k2Mm7YWOaip9w0IIuQwFtN73GeeubpVBt7K9onA72cGgD+PQcDngJYSbjidRtOYGNYUPLfbqsVX1&#10;uRyNgBEPX+uHp89Jn16qH9298ddzyYW4W8yHHTCvZv8Hw1U/qEMRnCo7knSsE5Am20AKWMZJCuwK&#10;pHHYVALutxvgRc7/Nyh+AQAA//8DAFBLAQItABQABgAIAAAAIQC2gziS/gAAAOEBAAATAAAAAAAA&#10;AAAAAAAAAAAAAABbQ29udGVudF9UeXBlc10ueG1sUEsBAi0AFAAGAAgAAAAhADj9If/WAAAAlAEA&#10;AAsAAAAAAAAAAAAAAAAALwEAAF9yZWxzLy5yZWxzUEsBAi0AFAAGAAgAAAAhACH3DI55AgAARQUA&#10;AA4AAAAAAAAAAAAAAAAALgIAAGRycy9lMm9Eb2MueG1sUEsBAi0AFAAGAAgAAAAhANqs7aPgAAAA&#10;CQEAAA8AAAAAAAAAAAAAAAAA0wQAAGRycy9kb3ducmV2LnhtbFBLBQYAAAAABAAEAPMAAADgBQAA&#10;AAA=&#10;" adj="15873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             </w:t>
      </w:r>
      <w:r w:rsidRPr="00BB43A2">
        <w:rPr>
          <w:sz w:val="32"/>
          <w:szCs w:val="32"/>
        </w:rPr>
        <w:t xml:space="preserve">AUTORIZACIÒN </w:t>
      </w:r>
    </w:p>
    <w:p w:rsidR="001578C0" w:rsidRDefault="001578C0" w:rsidP="00300320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81926" wp14:editId="6CF9ACB4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3190875" cy="163830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C0" w:rsidRDefault="001578C0" w:rsidP="001578C0">
                            <w:pPr>
                              <w:jc w:val="center"/>
                            </w:pPr>
                            <w:r>
                              <w:t>ELABORÓ</w:t>
                            </w:r>
                          </w:p>
                          <w:p w:rsidR="001578C0" w:rsidRDefault="001578C0" w:rsidP="00DB359F"/>
                          <w:p w:rsidR="001578C0" w:rsidRDefault="001578C0" w:rsidP="001578C0">
                            <w:pPr>
                              <w:spacing w:after="0"/>
                              <w:jc w:val="center"/>
                            </w:pPr>
                            <w:r>
                              <w:t>LIC.LILIANA VANESSA AZPEITIA SOLTERO</w:t>
                            </w:r>
                          </w:p>
                          <w:p w:rsidR="001578C0" w:rsidRDefault="001578C0" w:rsidP="001578C0">
                            <w:pPr>
                              <w:spacing w:after="0"/>
                              <w:jc w:val="center"/>
                            </w:pPr>
                            <w:r>
                              <w:t>OFICIAL DEL REGISTRO CIVIL</w:t>
                            </w:r>
                          </w:p>
                          <w:p w:rsidR="001578C0" w:rsidRDefault="001578C0" w:rsidP="00157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1926" id="Rectángulo 41" o:spid="_x0000_s1055" style="position:absolute;left:0;text-align:left;margin-left:35.7pt;margin-top:.75pt;width:251.25pt;height:12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KpeQIAACoFAAAOAAAAZHJzL2Uyb0RvYy54bWysVN1O2zAUvp+0d7B8P5K0BUrVFFUgpkkI&#10;EDBx7Tp2G8328Wy3Sfc2e5a92I6dNDDWq2k3jo/P/3e+k/llqxXZCedrMCUtTnJKhOFQ1WZd0q/P&#10;N5+mlPjATMUUGFHSvfD0cvHxw7yxMzGCDahKOIJBjJ81tqSbEOwsyzzfCM38CVhhUCnBaRZQdOus&#10;cqzB6Fplozw/yxpwlXXAhff4et0p6SLFl1LwcC+lF4GokmJtIZ0unat4Zos5m60ds5ua92Wwf6hC&#10;s9pg0iHUNQuMbF39VyhdcwceZDjhoDOQsuYi9YDdFPm7bp42zIrUC4Lj7QCT/39h+d3uwZG6Kumk&#10;oMQwjTN6RNR+/TTrrQKCrwhRY/0MLZ/sg+slj9fYbyudjl/shLQJ1v0Aq2gD4fg4Li7y6fkpJRx1&#10;xdl4Os4T8Nmru3U+fBagSbyU1GEFCU62u/UBU6LpwQSFWE5XQLqFvRKxBmUehcReMOUoeScWiSvl&#10;yI7h/BnnwoSz2BDGS9bRTdZKDY7FMUcVEgro1NtGN5HYNTjmxxz/zDh4pKxgwuCsawPuWIDq25C5&#10;sz903/Uc2w/tqk0DHF0cRrWCao9TddDR3Vt+UyOut8yHB+aQ37gJuLPhHg+poCkp9DdKNuB+HHuP&#10;9kg71FLS4L6U1H/fMicoUV8MEvKimEzigiVhcno+QsG91azeasxWXwGOBDmH1aVrtA/qcJUO9Auu&#10;9jJmRRUzHHOXlAd3EK5Ct8f4c+BiuUxmuFSWhVvzZHkMHoGOvHluX5izPbkC8vIODrvFZu841tlG&#10;TwPLbQBZJwJGqDtc+xHgQiYe9T+PuPFv5WT1+otb/AYAAP//AwBQSwMEFAAGAAgAAAAhAEa6SRre&#10;AAAACAEAAA8AAABkcnMvZG93bnJldi54bWxMj8FOwzAQRO9I/QdrkbhRJy2hTYhTFVDhCqUtVzde&#10;kqjxOoqdNvw9ywmOszOaeZuvRtuKM/a+caQgnkYgkEpnGqoU7D42t0sQPmgyunWECr7Rw6qYXOU6&#10;M+5C73jehkpwCflMK6hD6DIpfVmj1X7qOiT2vlxvdWDZV9L0+sLltpWzKLqXVjfEC7Xu8KnG8rQd&#10;rIKhfHn8rLr12/NmTq/SxandH4xSN9fj+gFEwDH8heEXn9GhYKajG8h40SpYxHec5HsCgu1kMU9B&#10;HBXMkjQBWeTy/wPFDwAAAP//AwBQSwECLQAUAAYACAAAACEAtoM4kv4AAADhAQAAEwAAAAAAAAAA&#10;AAAAAAAAAAAAW0NvbnRlbnRfVHlwZXNdLnhtbFBLAQItABQABgAIAAAAIQA4/SH/1gAAAJQBAAAL&#10;AAAAAAAAAAAAAAAAAC8BAABfcmVscy8ucmVsc1BLAQItABQABgAIAAAAIQCWx4KpeQIAACoFAAAO&#10;AAAAAAAAAAAAAAAAAC4CAABkcnMvZTJvRG9jLnhtbFBLAQItABQABgAIAAAAIQBGukka3gAAAAgB&#10;AAAPAAAAAAAAAAAAAAAAANMEAABkcnMvZG93bnJldi54bWxQSwUGAAAAAAQABADzAAAA3gUAAAAA&#10;" fillcolor="white [3201]" strokecolor="#70ad47 [3209]" strokeweight="1pt">
                <v:textbox>
                  <w:txbxContent>
                    <w:p w:rsidR="001578C0" w:rsidRDefault="001578C0" w:rsidP="001578C0">
                      <w:pPr>
                        <w:jc w:val="center"/>
                      </w:pPr>
                      <w:r>
                        <w:t>ELABORÓ</w:t>
                      </w:r>
                    </w:p>
                    <w:p w:rsidR="001578C0" w:rsidRDefault="001578C0" w:rsidP="00DB359F"/>
                    <w:p w:rsidR="001578C0" w:rsidRDefault="001578C0" w:rsidP="001578C0">
                      <w:pPr>
                        <w:spacing w:after="0"/>
                        <w:jc w:val="center"/>
                      </w:pPr>
                      <w:r>
                        <w:t>LIC.LILIANA VANESSA AZPEITIA SOLTERO</w:t>
                      </w:r>
                    </w:p>
                    <w:p w:rsidR="001578C0" w:rsidRDefault="001578C0" w:rsidP="001578C0">
                      <w:pPr>
                        <w:spacing w:after="0"/>
                        <w:jc w:val="center"/>
                      </w:pPr>
                      <w:r>
                        <w:t>OFICIAL DEL REGISTRO CIVIL</w:t>
                      </w:r>
                    </w:p>
                    <w:p w:rsidR="001578C0" w:rsidRDefault="001578C0" w:rsidP="001578C0"/>
                  </w:txbxContent>
                </v:textbox>
              </v:rect>
            </w:pict>
          </mc:Fallback>
        </mc:AlternateContent>
      </w: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6376CB" wp14:editId="1FD117E6">
                <wp:simplePos x="0" y="0"/>
                <wp:positionH relativeFrom="column">
                  <wp:posOffset>462916</wp:posOffset>
                </wp:positionH>
                <wp:positionV relativeFrom="paragraph">
                  <wp:posOffset>99060</wp:posOffset>
                </wp:positionV>
                <wp:extent cx="3867150" cy="333375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Revisó:   </w:t>
                            </w: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C. Miguel Macario Peña Guitròn   </w:t>
                            </w: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Contralor Municipal.</w:t>
                            </w: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78C0" w:rsidRDefault="00DB359F" w:rsidP="00DB359F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Autorizó:     C</w:t>
                            </w:r>
                            <w:r w:rsidR="001578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Juan Manuel  Estrella Jiménez                         </w:t>
                            </w: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Presidente Municipal</w:t>
                            </w: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78C0" w:rsidRDefault="001578C0" w:rsidP="001578C0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1578C0" w:rsidRPr="004E1777" w:rsidRDefault="001578C0" w:rsidP="001578C0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78C0" w:rsidRDefault="001578C0" w:rsidP="00157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376CB" id="Rectángulo 42" o:spid="_x0000_s1056" style="position:absolute;left:0;text-align:left;margin-left:36.45pt;margin-top:7.8pt;width:304.5pt;height:2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QYdAIAACoFAAAOAAAAZHJzL2Uyb0RvYy54bWysVM1u2zAMvg/YOwi6r47T9GdBnSJo0WFA&#10;0QZth54VWUqMyaJGKbGzt9mz9MVGyY7bdTkN80EmRX78py4u29qwrUJfgS14fjTiTFkJZWVXBf/2&#10;dPPpnDMfhC2FAasKvlOeX84+frho3FSNYQ2mVMjIiPXTxhV8HYKbZpmXa1ULfwROWRJqwFoEYnGV&#10;lSgasl6bbDwanWYNYOkQpPKebq87IZ8l+1orGe619iowU3CKLaQT07mMZza7ENMVCreuZB+G+Ico&#10;alFZcjqYuhZBsA1Wf5mqK4ngQYcjCXUGWldSpRwom3z0LpvHtXAq5ULF8W4ok/9/ZuXddoGsKgs+&#10;GXNmRU09eqCqvfyyq40BRrdUosb5KWk+ugX2nCcy5ttqrOOfMmFtKutuKKtqA5N0eXx+epafUPUl&#10;yY7pOyOG7GSvcIc+fFFQs0gUHCmCVE6xvfWhU92rEC6G0wWQqLAzKsZg7IPSlAu5HCd0miJ1ZZBt&#10;BfVfSKlsOO1dJ+0I05UxAzA/BDQh70G9boSpNF0DcHQI+KfHAZG8gg0DuK4s4CED5ffBc6e/z77L&#10;OaYf2mWbGnicihqvllDuqKsI3bh7J28qquut8GEhkOabekE7G+7p0AaagkNPcbYG/HnoPurT2JGU&#10;s4b2peD+x0ag4sx8tTSQn/PJJC5YYiYnZ2Ni8K1k+VZiN/UVUEtyeh2cTGTUD2ZPaoT6mVZ7Hr2S&#10;SFhJvgsuA+6Zq9DtMT0OUs3nSY2Wyolwax+djMZjoePcPLXPAl0/XIHm8g72uyWm72as041IC/NN&#10;AF2lAXyta98CWsg0wv3jETf+LZ+0Xp+42W8AAAD//wMAUEsDBBQABgAIAAAAIQBL6mAJ3QAAAAkB&#10;AAAPAAAAZHJzL2Rvd25yZXYueG1sTI/NTsMwEITvSLyDtUjcqJNCQxuyqQqocIXyd3XjJYmI11Hs&#10;tOHtWU5w3JnR7DfFenKdOtAQWs8I6SwBRVx523KN8PqyvViCCtGwNZ1nQvimAOvy9KQwufVHfqbD&#10;LtZKSjjkBqGJsc+1DlVDzoSZ74nF+/SDM1HOodZ2MEcpd52eJ0mmnWlZPjSmp7uGqq/d6BDG6uH2&#10;o+43T/fbS37UPl25t3eLeH42bW5ARZriXxh+8QUdSmHa+5FtUB3C9XwlSdEXGSjxs2Uqwh5hcZVk&#10;oMtC/19Q/gAAAP//AwBQSwECLQAUAAYACAAAACEAtoM4kv4AAADhAQAAEwAAAAAAAAAAAAAAAAAA&#10;AAAAW0NvbnRlbnRfVHlwZXNdLnhtbFBLAQItABQABgAIAAAAIQA4/SH/1gAAAJQBAAALAAAAAAAA&#10;AAAAAAAAAC8BAABfcmVscy8ucmVsc1BLAQItABQABgAIAAAAIQC629QYdAIAACoFAAAOAAAAAAAA&#10;AAAAAAAAAC4CAABkcnMvZTJvRG9jLnhtbFBLAQItABQABgAIAAAAIQBL6mAJ3QAAAAkBAAAPAAAA&#10;AAAAAAAAAAAAAM4EAABkcnMvZG93bnJldi54bWxQSwUGAAAAAAQABADzAAAA2AUAAAAA&#10;" fillcolor="white [3201]" strokecolor="#70ad47 [3209]" strokeweight="1pt">
                <v:textbox>
                  <w:txbxContent>
                    <w:p w:rsidR="001578C0" w:rsidRDefault="001578C0" w:rsidP="001578C0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Revisó:   </w:t>
                      </w: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C. Miguel Macario Peña Guitròn   </w:t>
                      </w: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Contralor Municipal.</w:t>
                      </w: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78C0" w:rsidRDefault="00DB359F" w:rsidP="00DB359F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Autorizó:     C</w:t>
                      </w:r>
                      <w:r w:rsidR="001578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Juan Manuel  Estrella Jiménez                         </w:t>
                      </w: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Presidente Municipal</w:t>
                      </w: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78C0" w:rsidRDefault="001578C0" w:rsidP="001578C0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1578C0" w:rsidRPr="004E1777" w:rsidRDefault="001578C0" w:rsidP="001578C0">
                      <w:pPr>
                        <w:pStyle w:val="Prrafodelist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78C0" w:rsidRDefault="001578C0" w:rsidP="001578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78C0" w:rsidRDefault="001578C0" w:rsidP="001578C0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1578C0" w:rsidRDefault="001578C0" w:rsidP="001578C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0C4F51" w:rsidRDefault="000C4F51" w:rsidP="000C4F51">
      <w:pPr>
        <w:rPr>
          <w:rFonts w:ascii="Times New Roman" w:hAnsi="Times New Roman" w:cs="Times New Roman"/>
          <w:lang w:val="es-ES_tradnl"/>
        </w:rPr>
      </w:pPr>
    </w:p>
    <w:p w:rsidR="006B249D" w:rsidRDefault="006B249D"/>
    <w:sectPr w:rsidR="006B2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1"/>
    <w:rsid w:val="0001369B"/>
    <w:rsid w:val="000436BD"/>
    <w:rsid w:val="00064023"/>
    <w:rsid w:val="000A2C26"/>
    <w:rsid w:val="000C4F51"/>
    <w:rsid w:val="000C5FD9"/>
    <w:rsid w:val="000E03AC"/>
    <w:rsid w:val="001578C0"/>
    <w:rsid w:val="0018118C"/>
    <w:rsid w:val="001A1849"/>
    <w:rsid w:val="001E1974"/>
    <w:rsid w:val="001E331D"/>
    <w:rsid w:val="002000F6"/>
    <w:rsid w:val="002F5BEA"/>
    <w:rsid w:val="00300320"/>
    <w:rsid w:val="00303DDA"/>
    <w:rsid w:val="00326A65"/>
    <w:rsid w:val="00346860"/>
    <w:rsid w:val="00353925"/>
    <w:rsid w:val="0036149F"/>
    <w:rsid w:val="00452E12"/>
    <w:rsid w:val="00455C83"/>
    <w:rsid w:val="00476DC2"/>
    <w:rsid w:val="006731E2"/>
    <w:rsid w:val="006B249D"/>
    <w:rsid w:val="006D7FB6"/>
    <w:rsid w:val="00727343"/>
    <w:rsid w:val="007403D9"/>
    <w:rsid w:val="007509EB"/>
    <w:rsid w:val="00790703"/>
    <w:rsid w:val="007D257D"/>
    <w:rsid w:val="007F77E9"/>
    <w:rsid w:val="0082524F"/>
    <w:rsid w:val="00837C1A"/>
    <w:rsid w:val="00864DAA"/>
    <w:rsid w:val="008A2C8F"/>
    <w:rsid w:val="008E0050"/>
    <w:rsid w:val="00926125"/>
    <w:rsid w:val="0099702D"/>
    <w:rsid w:val="009D628D"/>
    <w:rsid w:val="00A17850"/>
    <w:rsid w:val="00A464E2"/>
    <w:rsid w:val="00AF0BE7"/>
    <w:rsid w:val="00B834B6"/>
    <w:rsid w:val="00BA6B3E"/>
    <w:rsid w:val="00BF3A99"/>
    <w:rsid w:val="00C91C4B"/>
    <w:rsid w:val="00CD682B"/>
    <w:rsid w:val="00CE46FC"/>
    <w:rsid w:val="00D76454"/>
    <w:rsid w:val="00D80827"/>
    <w:rsid w:val="00D96A87"/>
    <w:rsid w:val="00DB359F"/>
    <w:rsid w:val="00E66CB8"/>
    <w:rsid w:val="00E71C2F"/>
    <w:rsid w:val="00EA772E"/>
    <w:rsid w:val="00EC21FC"/>
    <w:rsid w:val="00F34033"/>
    <w:rsid w:val="00F3715B"/>
    <w:rsid w:val="00F603C1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462A-6918-46E8-B09E-DB00AC4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51"/>
    <w:pPr>
      <w:spacing w:after="120" w:line="264" w:lineRule="auto"/>
    </w:pPr>
    <w:rPr>
      <w:rFonts w:eastAsiaTheme="minorEastAsia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4F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4F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aconcuadrcula">
    <w:name w:val="Table Grid"/>
    <w:basedOn w:val="Tablanormal"/>
    <w:uiPriority w:val="59"/>
    <w:rsid w:val="000C4F51"/>
    <w:pPr>
      <w:spacing w:after="0" w:line="240" w:lineRule="auto"/>
    </w:pPr>
    <w:rPr>
      <w:rFonts w:eastAsiaTheme="minorEastAsia"/>
      <w:sz w:val="20"/>
      <w:szCs w:val="20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578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84</cp:revision>
  <cp:lastPrinted>2019-01-30T16:39:00Z</cp:lastPrinted>
  <dcterms:created xsi:type="dcterms:W3CDTF">2019-01-02T17:45:00Z</dcterms:created>
  <dcterms:modified xsi:type="dcterms:W3CDTF">2019-01-30T16:39:00Z</dcterms:modified>
</cp:coreProperties>
</file>