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6F233E04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7628A6">
              <w:rPr>
                <w:rFonts w:ascii="Arial" w:hAnsi="Arial" w:cs="Arial"/>
                <w:b/>
                <w:bCs/>
              </w:rPr>
              <w:t>31 Jul</w:t>
            </w:r>
            <w:r w:rsidR="00202E00">
              <w:rPr>
                <w:rFonts w:ascii="Arial" w:hAnsi="Arial" w:cs="Arial"/>
                <w:b/>
                <w:bCs/>
              </w:rPr>
              <w:t>io</w:t>
            </w:r>
            <w:r w:rsidR="00F378E4">
              <w:rPr>
                <w:rFonts w:ascii="Arial" w:hAnsi="Arial" w:cs="Arial"/>
                <w:b/>
                <w:bCs/>
              </w:rPr>
              <w:t xml:space="preserve"> </w:t>
            </w:r>
            <w:r w:rsidR="00AF3F2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56519362" w:rsidR="000F6361" w:rsidRPr="005835DA" w:rsidRDefault="00E2585D" w:rsidP="005835DA">
            <w:r>
              <w:t>23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7925F779" w:rsidR="000F6361" w:rsidRPr="005835DA" w:rsidRDefault="00E2585D" w:rsidP="005835DA">
            <w:r>
              <w:t>23</w:t>
            </w:r>
            <w:bookmarkStart w:id="0" w:name="_GoBack"/>
            <w:bookmarkEnd w:id="0"/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72840D70" w:rsidR="000F6361" w:rsidRPr="005835DA" w:rsidRDefault="00F378E4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1E5968E4" w:rsidR="005835DA" w:rsidRPr="005835DA" w:rsidRDefault="00DC65CE" w:rsidP="00DC65CE">
            <w:r>
              <w:t xml:space="preserve">           </w:t>
            </w:r>
            <w:r w:rsidR="00AE2AF5">
              <w:t xml:space="preserve"> </w:t>
            </w:r>
            <w:r w:rsidR="00E2585D">
              <w:t xml:space="preserve">                              10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7D166929" w:rsidR="000F6361" w:rsidRPr="005835DA" w:rsidRDefault="00E2585D" w:rsidP="007B577B">
            <w:pPr>
              <w:jc w:val="center"/>
            </w:pPr>
            <w:r>
              <w:t>11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5EAEC8C4" w:rsidR="000F6361" w:rsidRPr="005835DA" w:rsidRDefault="00AE2AF5" w:rsidP="007B577B">
            <w:pPr>
              <w:jc w:val="center"/>
            </w:pPr>
            <w:r>
              <w:t xml:space="preserve"> </w:t>
            </w:r>
            <w:r w:rsidR="00E2585D">
              <w:t>2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24383573" w:rsidR="007B577B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1B675199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64525057" w:rsidR="005835DA" w:rsidRPr="005835DA" w:rsidRDefault="00AE2AF5" w:rsidP="007B577B">
            <w:pPr>
              <w:jc w:val="center"/>
            </w:pPr>
            <w:r>
              <w:t xml:space="preserve"> </w:t>
            </w:r>
            <w:r w:rsidR="00F378E4">
              <w:t>0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5B225BC" w:rsidR="005835DA" w:rsidRPr="005835DA" w:rsidRDefault="00AE2AF5" w:rsidP="007B577B">
            <w:pPr>
              <w:jc w:val="center"/>
            </w:pPr>
            <w:r>
              <w:t xml:space="preserve"> </w:t>
            </w:r>
            <w:r w:rsidR="00271C7B"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7EB7EF9F" w:rsidR="005835DA" w:rsidRPr="005835DA" w:rsidRDefault="00AE2AF5" w:rsidP="007B577B">
            <w:pPr>
              <w:jc w:val="center"/>
            </w:pPr>
            <w:r>
              <w:t xml:space="preserve"> </w:t>
            </w:r>
            <w:r w:rsidR="00542E37"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5A176C79" w:rsidR="005835DA" w:rsidRPr="005835DA" w:rsidRDefault="00BE7D26" w:rsidP="005835DA">
            <w:r>
              <w:t>Villa Corona</w:t>
            </w:r>
          </w:p>
        </w:tc>
        <w:tc>
          <w:tcPr>
            <w:tcW w:w="4693" w:type="dxa"/>
            <w:gridSpan w:val="2"/>
          </w:tcPr>
          <w:p w14:paraId="7C8F23FC" w14:textId="0A9C99A7" w:rsidR="005835DA" w:rsidRPr="005835DA" w:rsidRDefault="00AE2AF5" w:rsidP="007B577B">
            <w:pPr>
              <w:jc w:val="center"/>
            </w:pPr>
            <w:r>
              <w:t xml:space="preserve"> </w:t>
            </w:r>
            <w:r w:rsidR="00542E37"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A333A0B" w:rsidR="005835DA" w:rsidRPr="005835DA" w:rsidRDefault="00AE2AF5" w:rsidP="007B577B">
            <w:pPr>
              <w:jc w:val="center"/>
            </w:pPr>
            <w:r>
              <w:t xml:space="preserve"> </w:t>
            </w:r>
            <w:r w:rsidR="007B577B"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0F83AE84" w:rsidR="005835DA" w:rsidRPr="005835DA" w:rsidRDefault="00E2585D" w:rsidP="007B577B">
            <w:pPr>
              <w:jc w:val="center"/>
            </w:pPr>
            <w:r>
              <w:t>23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0C3F" w14:textId="77777777" w:rsidR="007204E3" w:rsidRDefault="007204E3" w:rsidP="000F6361">
      <w:pPr>
        <w:spacing w:after="0" w:line="240" w:lineRule="auto"/>
      </w:pPr>
      <w:r>
        <w:separator/>
      </w:r>
    </w:p>
  </w:endnote>
  <w:endnote w:type="continuationSeparator" w:id="0">
    <w:p w14:paraId="7D89E63D" w14:textId="77777777" w:rsidR="007204E3" w:rsidRDefault="007204E3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3814" w14:textId="77777777" w:rsidR="007204E3" w:rsidRDefault="007204E3" w:rsidP="000F6361">
      <w:pPr>
        <w:spacing w:after="0" w:line="240" w:lineRule="auto"/>
      </w:pPr>
      <w:r>
        <w:separator/>
      </w:r>
    </w:p>
  </w:footnote>
  <w:footnote w:type="continuationSeparator" w:id="0">
    <w:p w14:paraId="792A0FED" w14:textId="77777777" w:rsidR="007204E3" w:rsidRDefault="007204E3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02E00"/>
    <w:rsid w:val="00271C7B"/>
    <w:rsid w:val="003A7E97"/>
    <w:rsid w:val="0045660D"/>
    <w:rsid w:val="004E1697"/>
    <w:rsid w:val="00542E37"/>
    <w:rsid w:val="00571FE9"/>
    <w:rsid w:val="005835DA"/>
    <w:rsid w:val="006369DA"/>
    <w:rsid w:val="00687543"/>
    <w:rsid w:val="007204E3"/>
    <w:rsid w:val="007628A6"/>
    <w:rsid w:val="00790A63"/>
    <w:rsid w:val="007B577B"/>
    <w:rsid w:val="007F1D39"/>
    <w:rsid w:val="00810795"/>
    <w:rsid w:val="0088064F"/>
    <w:rsid w:val="00921418"/>
    <w:rsid w:val="00A32E9A"/>
    <w:rsid w:val="00AE2AF5"/>
    <w:rsid w:val="00AF3EDB"/>
    <w:rsid w:val="00AF3F22"/>
    <w:rsid w:val="00BD7E52"/>
    <w:rsid w:val="00BE7D26"/>
    <w:rsid w:val="00D76CD6"/>
    <w:rsid w:val="00DC65CE"/>
    <w:rsid w:val="00E2585D"/>
    <w:rsid w:val="00F120ED"/>
    <w:rsid w:val="00F12D89"/>
    <w:rsid w:val="00F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8</cp:revision>
  <dcterms:created xsi:type="dcterms:W3CDTF">2024-06-27T19:23:00Z</dcterms:created>
  <dcterms:modified xsi:type="dcterms:W3CDTF">2024-08-02T16:20:00Z</dcterms:modified>
</cp:coreProperties>
</file>