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A16F9D" w:rsidRPr="007326BD" w14:paraId="49E50757" w14:textId="77777777" w:rsidTr="002D46F8">
        <w:tc>
          <w:tcPr>
            <w:tcW w:w="8828" w:type="dxa"/>
          </w:tcPr>
          <w:p w14:paraId="38B05816" w14:textId="77777777" w:rsidR="00A16F9D" w:rsidRDefault="00A16F9D" w:rsidP="00605A3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MUNICIPIO CUAUTLA</w:t>
            </w:r>
          </w:p>
          <w:p w14:paraId="60301D4E" w14:textId="77777777" w:rsidR="00A16F9D" w:rsidRPr="00B2492A" w:rsidRDefault="00A16F9D" w:rsidP="00605A3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B2492A">
              <w:rPr>
                <w:rFonts w:ascii="Arial" w:hAnsi="Arial" w:cs="Arial"/>
                <w:b/>
                <w:sz w:val="24"/>
                <w:szCs w:val="28"/>
              </w:rPr>
              <w:t>NOTAS A LOS ESTADOS FINANCIEROS</w:t>
            </w:r>
          </w:p>
          <w:p w14:paraId="30E126F5" w14:textId="77777777" w:rsidR="00A16F9D" w:rsidRPr="005056F4" w:rsidRDefault="00A16F9D" w:rsidP="00605A3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B2492A">
              <w:rPr>
                <w:rFonts w:ascii="Arial" w:hAnsi="Arial" w:cs="Arial"/>
                <w:b/>
                <w:sz w:val="24"/>
                <w:szCs w:val="28"/>
              </w:rPr>
              <w:t>DE DESGLOSE</w:t>
            </w:r>
          </w:p>
          <w:p w14:paraId="48A054E1" w14:textId="56C0B684" w:rsidR="00A16F9D" w:rsidRPr="002403D3" w:rsidRDefault="00A16F9D" w:rsidP="00605A3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DEL 1 DE ENERO AL 3</w:t>
            </w:r>
            <w:r w:rsidR="000D7A7E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DE </w:t>
            </w:r>
            <w:r w:rsidR="000D7A7E">
              <w:rPr>
                <w:rFonts w:ascii="Arial" w:hAnsi="Arial" w:cs="Arial"/>
                <w:b/>
                <w:sz w:val="24"/>
                <w:szCs w:val="24"/>
              </w:rPr>
              <w:t>JUNIO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DE 2021</w:t>
            </w:r>
          </w:p>
        </w:tc>
      </w:tr>
    </w:tbl>
    <w:p w14:paraId="72577902" w14:textId="77777777" w:rsidR="00A16F9D" w:rsidRPr="007326BD" w:rsidRDefault="00A16F9D" w:rsidP="00A16F9D">
      <w:pPr>
        <w:spacing w:after="120" w:line="240" w:lineRule="auto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A16F9D" w:rsidRPr="007326BD" w14:paraId="08783B66" w14:textId="77777777" w:rsidTr="00605A3D">
        <w:tc>
          <w:tcPr>
            <w:tcW w:w="8978" w:type="dxa"/>
          </w:tcPr>
          <w:p w14:paraId="20CA2ADA" w14:textId="77777777" w:rsidR="00A16F9D" w:rsidRDefault="00A16F9D" w:rsidP="00605A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ACTIVO</w:t>
            </w:r>
          </w:p>
          <w:p w14:paraId="06DAC10B" w14:textId="77777777" w:rsidR="00A16F9D" w:rsidRDefault="00A16F9D" w:rsidP="00605A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14:paraId="112C804A" w14:textId="18F35F27" w:rsidR="00A16F9D" w:rsidRDefault="00A16F9D" w:rsidP="00605A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Las cuentas de activo reflejan un saldo de $</w:t>
            </w:r>
            <w:r w:rsidR="00FC472B">
              <w:rPr>
                <w:rFonts w:ascii="Arial" w:hAnsi="Arial" w:cs="Arial"/>
                <w:sz w:val="23"/>
                <w:szCs w:val="23"/>
                <w:lang w:eastAsia="es-MX"/>
              </w:rPr>
              <w:t>160’566,270.89</w:t>
            </w:r>
          </w:p>
          <w:p w14:paraId="734260AF" w14:textId="77777777" w:rsidR="00A16F9D" w:rsidRDefault="00A16F9D" w:rsidP="00605A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14:paraId="5484168E" w14:textId="77777777" w:rsidR="00A16F9D" w:rsidRDefault="00A16F9D" w:rsidP="00605A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PASIVO</w:t>
            </w:r>
          </w:p>
          <w:p w14:paraId="6A621E86" w14:textId="77777777" w:rsidR="00A16F9D" w:rsidRDefault="00A16F9D" w:rsidP="00605A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14:paraId="5139EBD2" w14:textId="4CF7F01D" w:rsidR="00A16F9D" w:rsidRDefault="00A16F9D" w:rsidP="00605A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Las cuentas de pasivo reflejan un saldo de $</w:t>
            </w:r>
            <w:r w:rsidR="00FC472B">
              <w:rPr>
                <w:rFonts w:ascii="Arial" w:hAnsi="Arial" w:cs="Arial"/>
                <w:sz w:val="23"/>
                <w:szCs w:val="23"/>
                <w:lang w:eastAsia="es-MX"/>
              </w:rPr>
              <w:t>957,787.35</w:t>
            </w:r>
          </w:p>
          <w:p w14:paraId="3618BBC5" w14:textId="77777777" w:rsidR="00A16F9D" w:rsidRDefault="00A16F9D" w:rsidP="00605A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14:paraId="6DE83E4B" w14:textId="77777777" w:rsidR="00A16F9D" w:rsidRDefault="00A16F9D" w:rsidP="00605A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CAPITAL</w:t>
            </w:r>
          </w:p>
          <w:p w14:paraId="01AAB943" w14:textId="77777777" w:rsidR="00A16F9D" w:rsidRDefault="00A16F9D" w:rsidP="00605A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14:paraId="0D91F61E" w14:textId="2C643949" w:rsidR="00A16F9D" w:rsidRDefault="00A16F9D" w:rsidP="00605A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Las cuentas de resultados reflejan un saldo de $</w:t>
            </w:r>
            <w:r w:rsidR="00FC472B">
              <w:rPr>
                <w:rFonts w:ascii="Arial" w:hAnsi="Arial" w:cs="Arial"/>
                <w:sz w:val="23"/>
                <w:szCs w:val="23"/>
                <w:lang w:eastAsia="es-MX"/>
              </w:rPr>
              <w:t>159’608,473.54</w:t>
            </w:r>
          </w:p>
          <w:p w14:paraId="339B87E9" w14:textId="77777777" w:rsidR="00A16F9D" w:rsidRDefault="00A16F9D" w:rsidP="00605A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 xml:space="preserve"> </w:t>
            </w:r>
          </w:p>
          <w:p w14:paraId="70B9CA29" w14:textId="77777777" w:rsidR="00A16F9D" w:rsidRDefault="00A16F9D" w:rsidP="00605A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INGRESOS</w:t>
            </w:r>
          </w:p>
          <w:p w14:paraId="228D82E7" w14:textId="77777777" w:rsidR="00A16F9D" w:rsidRDefault="00A16F9D" w:rsidP="00605A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14:paraId="29E3A313" w14:textId="538B3966" w:rsidR="00A16F9D" w:rsidRDefault="00A16F9D" w:rsidP="00605A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Los ingresos reflejan un saldo de $</w:t>
            </w:r>
            <w:r w:rsidR="003A5481">
              <w:rPr>
                <w:rFonts w:ascii="Arial" w:hAnsi="Arial" w:cs="Arial"/>
                <w:sz w:val="23"/>
                <w:szCs w:val="23"/>
                <w:lang w:eastAsia="es-MX"/>
              </w:rPr>
              <w:t>17</w:t>
            </w:r>
            <w:r>
              <w:rPr>
                <w:rFonts w:ascii="Arial" w:hAnsi="Arial" w:cs="Arial"/>
                <w:sz w:val="23"/>
                <w:szCs w:val="23"/>
                <w:lang w:eastAsia="es-MX"/>
              </w:rPr>
              <w:t>'</w:t>
            </w:r>
            <w:r w:rsidR="003A5481">
              <w:rPr>
                <w:rFonts w:ascii="Arial" w:hAnsi="Arial" w:cs="Arial"/>
                <w:sz w:val="23"/>
                <w:szCs w:val="23"/>
                <w:lang w:eastAsia="es-MX"/>
              </w:rPr>
              <w:t>407,844.93</w:t>
            </w:r>
          </w:p>
          <w:p w14:paraId="1CF3CA80" w14:textId="77777777" w:rsidR="00A16F9D" w:rsidRDefault="00A16F9D" w:rsidP="00605A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14:paraId="4FAC45A0" w14:textId="77777777" w:rsidR="00A16F9D" w:rsidRDefault="00A16F9D" w:rsidP="00605A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 xml:space="preserve"> </w:t>
            </w:r>
          </w:p>
          <w:p w14:paraId="1EF7DCA6" w14:textId="77777777" w:rsidR="00A16F9D" w:rsidRDefault="00A16F9D" w:rsidP="00605A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EGRESOS</w:t>
            </w:r>
          </w:p>
          <w:p w14:paraId="25D897C2" w14:textId="77777777" w:rsidR="00A16F9D" w:rsidRDefault="00A16F9D" w:rsidP="00605A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14:paraId="0142C3F3" w14:textId="6A3EAA69" w:rsidR="00A16F9D" w:rsidRDefault="00A16F9D" w:rsidP="00605A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Los egresos reflejan un saldo de $</w:t>
            </w:r>
            <w:r w:rsidR="003A5481">
              <w:rPr>
                <w:rFonts w:ascii="Arial" w:hAnsi="Arial" w:cs="Arial"/>
                <w:sz w:val="23"/>
                <w:szCs w:val="23"/>
                <w:lang w:eastAsia="es-MX"/>
              </w:rPr>
              <w:t>9</w:t>
            </w:r>
            <w:r>
              <w:rPr>
                <w:rFonts w:ascii="Arial" w:hAnsi="Arial" w:cs="Arial"/>
                <w:sz w:val="23"/>
                <w:szCs w:val="23"/>
                <w:lang w:eastAsia="es-MX"/>
              </w:rPr>
              <w:t>'</w:t>
            </w:r>
            <w:r w:rsidR="003A5481">
              <w:rPr>
                <w:rFonts w:ascii="Arial" w:hAnsi="Arial" w:cs="Arial"/>
                <w:sz w:val="23"/>
                <w:szCs w:val="23"/>
                <w:lang w:eastAsia="es-MX"/>
              </w:rPr>
              <w:t>938,793.20</w:t>
            </w:r>
          </w:p>
          <w:p w14:paraId="7963E5EA" w14:textId="77777777" w:rsidR="00A16F9D" w:rsidRPr="007326BD" w:rsidRDefault="00A16F9D" w:rsidP="00605A3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893482" w14:textId="04B83AE1" w:rsidR="00A16F9D" w:rsidRDefault="00A16F9D" w:rsidP="002D46F8">
      <w:pPr>
        <w:rPr>
          <w:rFonts w:ascii="Arial" w:hAnsi="Arial" w:cs="Arial"/>
        </w:rPr>
      </w:pPr>
    </w:p>
    <w:sectPr w:rsidR="00A16F9D" w:rsidSect="008066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E83"/>
    <w:rsid w:val="00054D51"/>
    <w:rsid w:val="000D7A7E"/>
    <w:rsid w:val="00117DB3"/>
    <w:rsid w:val="001213FD"/>
    <w:rsid w:val="00150A8F"/>
    <w:rsid w:val="001F0913"/>
    <w:rsid w:val="001F5C2A"/>
    <w:rsid w:val="002403D3"/>
    <w:rsid w:val="002D46F8"/>
    <w:rsid w:val="002E6C50"/>
    <w:rsid w:val="00301134"/>
    <w:rsid w:val="003A1B2C"/>
    <w:rsid w:val="003A5481"/>
    <w:rsid w:val="003F7AB9"/>
    <w:rsid w:val="0040191D"/>
    <w:rsid w:val="004073AF"/>
    <w:rsid w:val="00425DF0"/>
    <w:rsid w:val="005056F4"/>
    <w:rsid w:val="00523D61"/>
    <w:rsid w:val="00536F66"/>
    <w:rsid w:val="005B33F8"/>
    <w:rsid w:val="00721735"/>
    <w:rsid w:val="007326BD"/>
    <w:rsid w:val="007E4F17"/>
    <w:rsid w:val="00806603"/>
    <w:rsid w:val="00A16F9D"/>
    <w:rsid w:val="00A45E83"/>
    <w:rsid w:val="00B157EC"/>
    <w:rsid w:val="00B35761"/>
    <w:rsid w:val="00BA7910"/>
    <w:rsid w:val="00CD584F"/>
    <w:rsid w:val="00D2796E"/>
    <w:rsid w:val="00D64D9B"/>
    <w:rsid w:val="00E55A74"/>
    <w:rsid w:val="00EB7BF7"/>
    <w:rsid w:val="00F13D94"/>
    <w:rsid w:val="00FA2397"/>
    <w:rsid w:val="00FC472B"/>
    <w:rsid w:val="00FC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55544"/>
  <w15:chartTrackingRefBased/>
  <w15:docId w15:val="{FB6D4581-815E-4C02-8BF3-9718178F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F9D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45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4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ASEJ;Ramiro Ochoa Cisneros</dc:creator>
  <cp:keywords/>
  <cp:lastModifiedBy>jose javier lopez ramos</cp:lastModifiedBy>
  <cp:revision>3</cp:revision>
  <dcterms:created xsi:type="dcterms:W3CDTF">2022-04-20T02:52:00Z</dcterms:created>
  <dcterms:modified xsi:type="dcterms:W3CDTF">2022-04-20T02:55:00Z</dcterms:modified>
</cp:coreProperties>
</file>